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4A" w:rsidRPr="00CB698D" w:rsidRDefault="00690219" w:rsidP="00CB6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8297A" w:rsidRPr="00D8297A">
        <w:rPr>
          <w:rFonts w:ascii="Times New Roman" w:hAnsi="Times New Roman" w:cs="Times New Roman"/>
          <w:b/>
          <w:sz w:val="28"/>
          <w:szCs w:val="28"/>
        </w:rPr>
        <w:t>аключительн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D8297A" w:rsidRPr="00D8297A">
        <w:rPr>
          <w:rFonts w:ascii="Times New Roman" w:hAnsi="Times New Roman" w:cs="Times New Roman"/>
          <w:b/>
          <w:sz w:val="28"/>
          <w:szCs w:val="28"/>
        </w:rPr>
        <w:t xml:space="preserve"> тур МИО «Звезда»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1880"/>
        <w:gridCol w:w="1845"/>
        <w:gridCol w:w="1870"/>
        <w:gridCol w:w="1666"/>
      </w:tblGrid>
      <w:tr w:rsidR="00D8297A" w:rsidTr="00E27CED">
        <w:tc>
          <w:tcPr>
            <w:tcW w:w="2310" w:type="dxa"/>
          </w:tcPr>
          <w:p w:rsidR="00D8297A" w:rsidRPr="00D8297A" w:rsidRDefault="00D8297A" w:rsidP="00D8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80" w:type="dxa"/>
          </w:tcPr>
          <w:p w:rsidR="00D8297A" w:rsidRPr="00D8297A" w:rsidRDefault="00D8297A" w:rsidP="00D8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5" w:type="dxa"/>
          </w:tcPr>
          <w:p w:rsidR="00D8297A" w:rsidRPr="00D8297A" w:rsidRDefault="00434721" w:rsidP="00D8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70" w:type="dxa"/>
          </w:tcPr>
          <w:p w:rsidR="00D8297A" w:rsidRPr="00D8297A" w:rsidRDefault="00D8297A" w:rsidP="00D8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66" w:type="dxa"/>
          </w:tcPr>
          <w:p w:rsidR="00D8297A" w:rsidRPr="00D8297A" w:rsidRDefault="00D8297A" w:rsidP="00D82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E27CED" w:rsidTr="003751A5">
        <w:tc>
          <w:tcPr>
            <w:tcW w:w="231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0" w:type="dxa"/>
          </w:tcPr>
          <w:p w:rsidR="00E27CED" w:rsidRPr="00D8297A" w:rsidRDefault="00E27CED" w:rsidP="00E2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.2022 (</w:t>
            </w:r>
            <w:r w:rsidRPr="001D0D7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36" w:type="dxa"/>
            <w:gridSpan w:val="2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Интернет-режим</w:t>
            </w:r>
          </w:p>
        </w:tc>
      </w:tr>
      <w:tr w:rsidR="00E27CED" w:rsidTr="003751A5">
        <w:tc>
          <w:tcPr>
            <w:tcW w:w="231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8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19.02.2022 (</w:t>
            </w:r>
            <w:r w:rsidRPr="001D0D7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36" w:type="dxa"/>
            <w:gridSpan w:val="2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Интернет-режим</w:t>
            </w:r>
          </w:p>
        </w:tc>
      </w:tr>
      <w:tr w:rsidR="00E27CED" w:rsidTr="00AE624E">
        <w:tc>
          <w:tcPr>
            <w:tcW w:w="231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8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.02.2022 (</w:t>
            </w:r>
            <w:r w:rsidRPr="001D0D7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36" w:type="dxa"/>
            <w:gridSpan w:val="2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Интернет-режим</w:t>
            </w:r>
          </w:p>
        </w:tc>
      </w:tr>
      <w:tr w:rsidR="00E27CED" w:rsidTr="00AE624E">
        <w:tc>
          <w:tcPr>
            <w:tcW w:w="231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0" w:type="dxa"/>
          </w:tcPr>
          <w:p w:rsidR="00E27CED" w:rsidRPr="00D8297A" w:rsidRDefault="00E27CED" w:rsidP="00E2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.02.2022 (</w:t>
            </w:r>
            <w:r w:rsidRPr="001D0D7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36" w:type="dxa"/>
            <w:gridSpan w:val="2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Интернет-режим</w:t>
            </w:r>
          </w:p>
        </w:tc>
      </w:tr>
      <w:tr w:rsidR="00E27CED" w:rsidTr="005E6DCE">
        <w:tc>
          <w:tcPr>
            <w:tcW w:w="231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и </w:t>
            </w:r>
            <w:proofErr w:type="spellStart"/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ракетнокосмическая</w:t>
            </w:r>
            <w:proofErr w:type="spellEnd"/>
            <w:r w:rsidRPr="00D8297A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188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26.02.2022 (</w:t>
            </w:r>
            <w:r w:rsidRPr="001D0D7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7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14.00-19.15</w:t>
            </w:r>
          </w:p>
        </w:tc>
        <w:tc>
          <w:tcPr>
            <w:tcW w:w="1666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E27CED" w:rsidTr="007F472E">
        <w:tc>
          <w:tcPr>
            <w:tcW w:w="231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880" w:type="dxa"/>
          </w:tcPr>
          <w:p w:rsidR="00E27CED" w:rsidRPr="00D8297A" w:rsidRDefault="00E27CED" w:rsidP="0052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.2022 (</w:t>
            </w:r>
            <w:r w:rsidR="005200D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36" w:type="dxa"/>
            <w:gridSpan w:val="2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Интернет-режим</w:t>
            </w:r>
          </w:p>
        </w:tc>
      </w:tr>
      <w:tr w:rsidR="00E27CED" w:rsidTr="00A13DF0">
        <w:tc>
          <w:tcPr>
            <w:tcW w:w="231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88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.02.2022 (</w:t>
            </w:r>
            <w:r w:rsidRPr="001D0D7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87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9.00-13.55</w:t>
            </w:r>
          </w:p>
        </w:tc>
        <w:tc>
          <w:tcPr>
            <w:tcW w:w="1666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E27CED" w:rsidTr="008C39CA">
        <w:tc>
          <w:tcPr>
            <w:tcW w:w="231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0" w:type="dxa"/>
          </w:tcPr>
          <w:p w:rsidR="00E27CED" w:rsidRPr="00D8297A" w:rsidRDefault="00E27CED" w:rsidP="00E2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.2022 (</w:t>
            </w:r>
            <w:r w:rsidRPr="001D0D7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36" w:type="dxa"/>
            <w:gridSpan w:val="2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Интернет-режим</w:t>
            </w:r>
          </w:p>
        </w:tc>
      </w:tr>
      <w:tr w:rsidR="00E27CED" w:rsidTr="00CE674F">
        <w:tc>
          <w:tcPr>
            <w:tcW w:w="2310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880" w:type="dxa"/>
          </w:tcPr>
          <w:p w:rsidR="00E27CED" w:rsidRPr="00D8297A" w:rsidRDefault="00E27CED" w:rsidP="0052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.2022 (</w:t>
            </w:r>
            <w:r w:rsidR="005200D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70" w:type="dxa"/>
          </w:tcPr>
          <w:p w:rsidR="00E27CED" w:rsidRPr="00D8297A" w:rsidRDefault="00E27CED" w:rsidP="00E2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66" w:type="dxa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A16B60" w:rsidTr="00CE674F">
        <w:tc>
          <w:tcPr>
            <w:tcW w:w="2310" w:type="dxa"/>
          </w:tcPr>
          <w:p w:rsidR="00A16B60" w:rsidRPr="00D8297A" w:rsidRDefault="00A16B60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880" w:type="dxa"/>
          </w:tcPr>
          <w:p w:rsidR="00A16B60" w:rsidRPr="00D8297A" w:rsidRDefault="00A16B60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19.03.2022 (</w:t>
            </w:r>
            <w:r w:rsidRPr="001D0D7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45" w:type="dxa"/>
          </w:tcPr>
          <w:p w:rsidR="00A16B60" w:rsidRPr="00D8297A" w:rsidRDefault="00A16B60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70" w:type="dxa"/>
          </w:tcPr>
          <w:p w:rsidR="00A16B60" w:rsidRPr="00D8297A" w:rsidRDefault="00A16B60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14.00-19.15</w:t>
            </w:r>
          </w:p>
        </w:tc>
        <w:tc>
          <w:tcPr>
            <w:tcW w:w="1666" w:type="dxa"/>
          </w:tcPr>
          <w:p w:rsidR="00A16B60" w:rsidRPr="00D8297A" w:rsidRDefault="00A16B60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  <w:tr w:rsidR="00E27CED" w:rsidTr="00E27CED">
        <w:tc>
          <w:tcPr>
            <w:tcW w:w="2310" w:type="dxa"/>
            <w:vAlign w:val="center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1880" w:type="dxa"/>
            <w:vAlign w:val="center"/>
          </w:tcPr>
          <w:p w:rsidR="00E27CED" w:rsidRPr="00D8297A" w:rsidRDefault="00A16B60" w:rsidP="00A1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CED" w:rsidRPr="00D829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CED" w:rsidRPr="00D8297A">
              <w:rPr>
                <w:rFonts w:ascii="Times New Roman" w:hAnsi="Times New Roman" w:cs="Times New Roman"/>
                <w:sz w:val="24"/>
                <w:szCs w:val="24"/>
              </w:rPr>
              <w:t>.2022 (</w:t>
            </w:r>
            <w:r w:rsidR="00E27CED" w:rsidRPr="001D0D7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="00E27CED" w:rsidRPr="00D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Align w:val="center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70" w:type="dxa"/>
            <w:vAlign w:val="center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9.00-13.55</w:t>
            </w:r>
          </w:p>
        </w:tc>
        <w:tc>
          <w:tcPr>
            <w:tcW w:w="1666" w:type="dxa"/>
            <w:vAlign w:val="center"/>
          </w:tcPr>
          <w:p w:rsidR="00E27CED" w:rsidRPr="00D8297A" w:rsidRDefault="00E27CED" w:rsidP="0072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7A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</w:tbl>
    <w:p w:rsidR="00D8297A" w:rsidRPr="00D8297A" w:rsidRDefault="00D8297A" w:rsidP="00D829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297A" w:rsidRPr="00D8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3E"/>
    <w:rsid w:val="000763D3"/>
    <w:rsid w:val="00154314"/>
    <w:rsid w:val="001D0D7B"/>
    <w:rsid w:val="00384B4A"/>
    <w:rsid w:val="00434721"/>
    <w:rsid w:val="005200DC"/>
    <w:rsid w:val="005C58CB"/>
    <w:rsid w:val="005E4973"/>
    <w:rsid w:val="00690219"/>
    <w:rsid w:val="009D21DF"/>
    <w:rsid w:val="00A16B60"/>
    <w:rsid w:val="00CB698D"/>
    <w:rsid w:val="00D03C3E"/>
    <w:rsid w:val="00D8297A"/>
    <w:rsid w:val="00DF06CB"/>
    <w:rsid w:val="00E27CED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udo</cp:lastModifiedBy>
  <cp:revision>5</cp:revision>
  <dcterms:created xsi:type="dcterms:W3CDTF">2022-01-28T05:53:00Z</dcterms:created>
  <dcterms:modified xsi:type="dcterms:W3CDTF">2022-02-01T11:50:00Z</dcterms:modified>
</cp:coreProperties>
</file>