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CADB5" w14:textId="77777777" w:rsidR="004B784C" w:rsidRPr="00DA22B5" w:rsidRDefault="004B784C" w:rsidP="004B784C">
      <w:pPr>
        <w:pStyle w:val="a3"/>
        <w:tabs>
          <w:tab w:val="left" w:pos="1418"/>
        </w:tabs>
        <w:spacing w:after="0" w:line="240" w:lineRule="auto"/>
        <w:ind w:left="609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№4</w:t>
      </w:r>
    </w:p>
    <w:p w14:paraId="01E0B3BA" w14:textId="77777777" w:rsidR="004B784C" w:rsidRPr="00DA22B5" w:rsidRDefault="004B784C" w:rsidP="004B784C">
      <w:pPr>
        <w:pStyle w:val="a3"/>
        <w:tabs>
          <w:tab w:val="left" w:pos="1418"/>
        </w:tabs>
        <w:spacing w:after="0" w:line="240" w:lineRule="auto"/>
        <w:ind w:left="6096"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2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58A">
        <w:rPr>
          <w:rFonts w:ascii="Times New Roman" w:hAnsi="Times New Roman" w:cs="Times New Roman"/>
          <w:color w:val="000000" w:themeColor="text1"/>
          <w:sz w:val="28"/>
          <w:szCs w:val="28"/>
        </w:rPr>
        <w:t>о Всероссийском Конкурсе студенческих театральных постановок</w:t>
      </w:r>
    </w:p>
    <w:p w14:paraId="245B982D" w14:textId="77777777" w:rsidR="004B784C" w:rsidRDefault="004B784C" w:rsidP="004B784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68E9B344" w14:textId="77777777" w:rsidR="004B784C" w:rsidRDefault="004B784C" w:rsidP="004B784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88F1C08" w14:textId="77777777" w:rsidR="004B784C" w:rsidRPr="00DA1AFF" w:rsidRDefault="004B784C" w:rsidP="004B784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на использование видеоматериала</w:t>
      </w:r>
    </w:p>
    <w:p w14:paraId="55334110" w14:textId="77777777" w:rsidR="004B784C" w:rsidRPr="00DA1AFF" w:rsidRDefault="004B784C" w:rsidP="004B784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A53DAB4" w14:textId="77777777" w:rsidR="004B784C" w:rsidRPr="00DA1AFF" w:rsidRDefault="004B784C" w:rsidP="004B784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Я,_</w:t>
      </w:r>
      <w:proofErr w:type="gramEnd"/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________________________________________________________________________, </w:t>
      </w:r>
    </w:p>
    <w:p w14:paraId="6DFA07B3" w14:textId="77777777" w:rsidR="004B784C" w:rsidRPr="00DA1AFF" w:rsidRDefault="004B784C" w:rsidP="004B784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паспорт серия __________ № _____________ выдан «______» ____________________ г. ___________________________________________________________________________, </w:t>
      </w:r>
    </w:p>
    <w:p w14:paraId="2C0655D7" w14:textId="77777777" w:rsidR="004B784C" w:rsidRPr="00DA1AFF" w:rsidRDefault="004B784C" w:rsidP="004B784C">
      <w:pPr>
        <w:tabs>
          <w:tab w:val="left" w:pos="1418"/>
        </w:tabs>
        <w:spacing w:after="0" w:line="276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(кем выдан)</w:t>
      </w:r>
    </w:p>
    <w:p w14:paraId="0A17DDAB" w14:textId="77777777" w:rsidR="004B784C" w:rsidRPr="00DA1AFF" w:rsidRDefault="004B784C" w:rsidP="004B784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зарегистрированной(</w:t>
      </w:r>
      <w:proofErr w:type="spellStart"/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го</w:t>
      </w:r>
      <w:proofErr w:type="spellEnd"/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) по адресу: 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</w:t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14:paraId="509FA450" w14:textId="77777777" w:rsidR="004B784C" w:rsidRPr="00DA1AFF" w:rsidRDefault="004B784C" w:rsidP="004B784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176F7DF0" w14:textId="77777777" w:rsidR="004B784C" w:rsidRPr="00DA1AFF" w:rsidRDefault="004B784C" w:rsidP="004B784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даю согласие Министерству науки и высшего образования Российской Федерации </w:t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(ИНН 9710062939), адрес: 125009, г. Москва, ул. Тверская, д. 11, стр. 1, 4 </w:t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безвозмездное использование объекта интеллектуальной собственности</w:t>
      </w:r>
    </w:p>
    <w:p w14:paraId="2B3F10BE" w14:textId="77777777" w:rsidR="004B784C" w:rsidRPr="00DA1AFF" w:rsidRDefault="004B784C" w:rsidP="004B784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2D72177A" w14:textId="77777777" w:rsidR="004B784C" w:rsidRPr="00DA1AFF" w:rsidRDefault="004B784C" w:rsidP="004B784C">
      <w:pPr>
        <w:tabs>
          <w:tab w:val="left" w:pos="1418"/>
        </w:tabs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(название)</w:t>
      </w:r>
    </w:p>
    <w:p w14:paraId="0CFB5D9E" w14:textId="77777777" w:rsidR="004B784C" w:rsidRPr="00DA1AFF" w:rsidRDefault="004B784C" w:rsidP="004B784C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автором (правообладателем) которого являюсь (Произведение), в том числе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на опубликование, воспроизведение, распространение, тиражирование, доведения Произведения до всеобщего сведения через средства массовой информации и в сети Интернет, использования в социальной рекламе, включения Произведения в состав любых сложных объектов (кинофильмов, иных аудиовизуальных произведений, выставок, баз данных и т.д.) и разрешаю внесение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Произведение изменений, сокращений или дополнений организаторами Конкурса при условии, что этим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исказится замысел моего Произведения и не нарушится целостность восприятия моего Произведения. </w:t>
      </w:r>
    </w:p>
    <w:p w14:paraId="22433604" w14:textId="77777777" w:rsidR="004B784C" w:rsidRPr="00DA1AFF" w:rsidRDefault="004B784C" w:rsidP="004B784C">
      <w:pPr>
        <w:tabs>
          <w:tab w:val="left" w:pos="1418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Даю согласие на использование указанного Произведения с обязательным указанием моего авторства. </w:t>
      </w:r>
    </w:p>
    <w:p w14:paraId="077BF31A" w14:textId="77777777" w:rsidR="004B784C" w:rsidRPr="00DA1AFF" w:rsidRDefault="004B784C" w:rsidP="004B784C">
      <w:pPr>
        <w:tabs>
          <w:tab w:val="left" w:pos="1418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согласие на использование Произведения действует на всей территории Российской Федерации в течение срока действия исключительного права с момента его предоставления Минобрнауки России и может быть отозвано мной в любое время путем подачи в Минобрнауки России заявления в простой письменной форме.</w:t>
      </w:r>
    </w:p>
    <w:p w14:paraId="3929D009" w14:textId="77777777" w:rsidR="004B784C" w:rsidRPr="00DA1AFF" w:rsidRDefault="004B784C" w:rsidP="004B784C"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1ECDD4" w14:textId="77777777" w:rsidR="004B784C" w:rsidRPr="00DA1AFF" w:rsidRDefault="004B784C" w:rsidP="004B784C"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CAE859" w14:textId="77777777" w:rsidR="004B784C" w:rsidRPr="00DA1AFF" w:rsidRDefault="004B784C" w:rsidP="004B784C"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40903A" w14:textId="77777777" w:rsidR="004B784C" w:rsidRPr="00DA1AFF" w:rsidRDefault="004B784C" w:rsidP="004B784C">
      <w:pPr>
        <w:tabs>
          <w:tab w:val="left" w:pos="1418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9B825" w14:textId="77777777" w:rsidR="004B784C" w:rsidRPr="00DA1AFF" w:rsidRDefault="004B784C" w:rsidP="004B784C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 /_____________________/                               </w:t>
      </w:r>
      <w:proofErr w:type="gramStart"/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«</w:t>
      </w:r>
      <w:proofErr w:type="gramEnd"/>
      <w:r w:rsidRPr="00DA1AFF">
        <w:rPr>
          <w:rFonts w:ascii="Times New Roman" w:hAnsi="Times New Roman" w:cs="Times New Roman"/>
          <w:color w:val="000000" w:themeColor="text1"/>
          <w:sz w:val="24"/>
          <w:szCs w:val="24"/>
        </w:rPr>
        <w:t>__» ________ 20__ г.</w:t>
      </w:r>
    </w:p>
    <w:p w14:paraId="5320C13D" w14:textId="77777777" w:rsidR="00EE248F" w:rsidRDefault="00EE248F"/>
    <w:sectPr w:rsidR="00EE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BB"/>
    <w:rsid w:val="004B784C"/>
    <w:rsid w:val="00630EC9"/>
    <w:rsid w:val="00A128BB"/>
    <w:rsid w:val="00A72414"/>
    <w:rsid w:val="00EE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9619F-7B10-42A9-A8BD-7EACB9E0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2026-05-28T13:25:00Z</dcterms:created>
  <dcterms:modified xsi:type="dcterms:W3CDTF">2026-05-28T13:26:00Z</dcterms:modified>
</cp:coreProperties>
</file>