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0DCEE" w14:textId="77777777" w:rsidR="00CE7681" w:rsidRPr="00DA22B5" w:rsidRDefault="00CE7681" w:rsidP="00CE7681">
      <w:pPr>
        <w:pStyle w:val="a3"/>
        <w:tabs>
          <w:tab w:val="left" w:pos="1418"/>
        </w:tabs>
        <w:spacing w:after="0" w:line="240" w:lineRule="auto"/>
        <w:ind w:left="609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A22B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14:paraId="3DD85494" w14:textId="77777777" w:rsidR="00CE7681" w:rsidRDefault="00CE7681" w:rsidP="00CE7681">
      <w:pPr>
        <w:pStyle w:val="a3"/>
        <w:tabs>
          <w:tab w:val="left" w:pos="1418"/>
        </w:tabs>
        <w:spacing w:after="0" w:line="240" w:lineRule="auto"/>
        <w:ind w:left="609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Положению </w:t>
      </w:r>
    </w:p>
    <w:p w14:paraId="2F317B7F" w14:textId="77777777" w:rsidR="00CE7681" w:rsidRPr="00DA22B5" w:rsidRDefault="00CE7681" w:rsidP="00CE7681">
      <w:pPr>
        <w:pStyle w:val="a3"/>
        <w:tabs>
          <w:tab w:val="left" w:pos="1418"/>
        </w:tabs>
        <w:spacing w:after="0" w:line="240" w:lineRule="auto"/>
        <w:ind w:left="609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2B5">
        <w:rPr>
          <w:rFonts w:ascii="Times New Roman" w:hAnsi="Times New Roman" w:cs="Times New Roman"/>
          <w:spacing w:val="-10"/>
          <w:sz w:val="28"/>
          <w:szCs w:val="24"/>
        </w:rPr>
        <w:t xml:space="preserve">о </w:t>
      </w:r>
      <w:r w:rsidRPr="00464972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Всероссийском Конкурсе студенческих театральных постановок</w:t>
      </w:r>
    </w:p>
    <w:p w14:paraId="185B86CA" w14:textId="77777777" w:rsidR="00CE7681" w:rsidRPr="001A2822" w:rsidRDefault="00CE7681" w:rsidP="00CE7681">
      <w:pPr>
        <w:tabs>
          <w:tab w:val="left" w:pos="1418"/>
        </w:tabs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4EAA16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A2822">
        <w:rPr>
          <w:rFonts w:ascii="Times New Roman" w:hAnsi="Times New Roman" w:cs="Times New Roman"/>
          <w:b/>
          <w:bCs/>
          <w:color w:val="000000" w:themeColor="text1"/>
        </w:rPr>
        <w:t>Согласие на обработку персональных данных</w:t>
      </w:r>
    </w:p>
    <w:p w14:paraId="06DFB209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EBDC4E8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Я,_______________________________________________________________________________, паспорт серия __________ № _____________ выдан «______» ____________________ г. ___________________________________________________________________________, </w:t>
      </w:r>
    </w:p>
    <w:p w14:paraId="6137D69D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(кем выдан)</w:t>
      </w:r>
    </w:p>
    <w:p w14:paraId="3631392D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>зарегистрированной(</w:t>
      </w:r>
      <w:proofErr w:type="spellStart"/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>го</w:t>
      </w:r>
      <w:proofErr w:type="spellEnd"/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>) по адресу: ___________________________________________________________________________</w:t>
      </w:r>
    </w:p>
    <w:p w14:paraId="196B3BA8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</w:t>
      </w:r>
    </w:p>
    <w:p w14:paraId="41DC5A5F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даю Министерству науки и высшего образования Российской Федерации (ИНН 9710062939), зарегистрированному по адресу: </w:t>
      </w: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125009, г. Москва, ул. Тверская, д. 11, стр. 1, 4 согласие, с целью участия во Всероссийском Конкурсе студенческих театральных постановок</w:t>
      </w:r>
      <w:r w:rsidRPr="001A2822">
        <w:rPr>
          <w:rFonts w:ascii="Times New Roman" w:hAnsi="Times New Roman" w:cs="Times New Roman"/>
          <w:sz w:val="20"/>
          <w:szCs w:val="20"/>
        </w:rPr>
        <w:t xml:space="preserve">(далее – Конкурс) и обработке организаторами Конкурса </w:t>
      </w:r>
      <w:r w:rsidRPr="001A2822">
        <w:rPr>
          <w:rFonts w:ascii="Times New Roman" w:hAnsi="Times New Roman" w:cs="Times New Roman"/>
          <w:sz w:val="20"/>
          <w:szCs w:val="20"/>
        </w:rPr>
        <w:br/>
        <w:t>(далее – Организатор</w:t>
      </w: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своих персональных данных: </w:t>
      </w:r>
    </w:p>
    <w:p w14:paraId="3D83CD26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461EE18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3BF7C68A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</w:t>
      </w:r>
    </w:p>
    <w:p w14:paraId="2B888256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(фамилия, имя, отчество полностью)</w:t>
      </w:r>
    </w:p>
    <w:p w14:paraId="2EFCEDCB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паспорт серия __________ № _____________ выдан «______» ____________________ г. ___________________________________________________________________________, </w:t>
      </w:r>
    </w:p>
    <w:p w14:paraId="383B4257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(кем выдан)</w:t>
      </w:r>
    </w:p>
    <w:p w14:paraId="546CC2EB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>проживающий по адресу: ___________________________________________________________________________</w:t>
      </w:r>
    </w:p>
    <w:p w14:paraId="6B7E9DDD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</w:t>
      </w:r>
    </w:p>
    <w:p w14:paraId="737B2816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>действующий от имени субъекта персональных данных на основании ___________________________________________________________________________</w:t>
      </w:r>
    </w:p>
    <w:p w14:paraId="56BDB71F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</w:t>
      </w:r>
    </w:p>
    <w:p w14:paraId="47270617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14:paraId="3F21746D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>Перечень персональных данных, на обработку которых дается согласие: фамилия, имя, отчество, регион проживания, место работы/учебы, номер телефона, электронная почта.</w:t>
      </w:r>
    </w:p>
    <w:p w14:paraId="017C4BCC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Обработка вышеуказанных персональных данных будет осуществляться путем смешанной обработки персональных данных.</w:t>
      </w:r>
    </w:p>
    <w:p w14:paraId="18748E8E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Настоящее согласие на обработку персональных данных действует с момента его представления Министерству науки и высшего образования Российской Федерации </w:t>
      </w: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до «31» декабря 2029 г. и может быть отозвано мной в любое время путем подачи </w:t>
      </w: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в Министерство науки и высшего образования Российской Федерации заявления </w:t>
      </w: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в простой письменной форме.</w:t>
      </w:r>
    </w:p>
    <w:p w14:paraId="4A8D8EF7" w14:textId="77777777" w:rsidR="00CE7681" w:rsidRPr="001A2822" w:rsidRDefault="00CE7681" w:rsidP="00CE768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</w:t>
      </w: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по достижению целей обработки персональных данных.</w:t>
      </w:r>
    </w:p>
    <w:p w14:paraId="33B2739C" w14:textId="77777777" w:rsidR="00CE7681" w:rsidRPr="001A2822" w:rsidRDefault="00CE7681" w:rsidP="00CE7681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09E99B" w14:textId="77777777" w:rsidR="00CE7681" w:rsidRPr="001A2822" w:rsidRDefault="00CE7681" w:rsidP="00CE7681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___________________ /_________________________/                       </w:t>
      </w:r>
      <w:proofErr w:type="gramStart"/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«</w:t>
      </w:r>
      <w:proofErr w:type="gramEnd"/>
      <w:r w:rsidRPr="001A2822">
        <w:rPr>
          <w:rFonts w:ascii="Times New Roman" w:hAnsi="Times New Roman" w:cs="Times New Roman"/>
          <w:color w:val="000000" w:themeColor="text1"/>
          <w:sz w:val="20"/>
          <w:szCs w:val="20"/>
        </w:rPr>
        <w:t>__» ________20__г.</w:t>
      </w:r>
    </w:p>
    <w:p w14:paraId="7753D983" w14:textId="77777777" w:rsidR="00CE7681" w:rsidRDefault="00CE7681" w:rsidP="00CE7681">
      <w:pPr>
        <w:pStyle w:val="a3"/>
        <w:tabs>
          <w:tab w:val="left" w:pos="1418"/>
        </w:tabs>
        <w:spacing w:after="0" w:line="240" w:lineRule="auto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CC809B" w14:textId="77777777" w:rsidR="00CE7681" w:rsidRDefault="00CE7681" w:rsidP="00CE7681">
      <w:pPr>
        <w:pStyle w:val="a3"/>
        <w:tabs>
          <w:tab w:val="left" w:pos="1418"/>
        </w:tabs>
        <w:spacing w:after="0" w:line="240" w:lineRule="auto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6EAAA0" w14:textId="77777777" w:rsidR="00CE7681" w:rsidRDefault="00CE7681" w:rsidP="00CE7681">
      <w:pPr>
        <w:pStyle w:val="a3"/>
        <w:tabs>
          <w:tab w:val="left" w:pos="1418"/>
        </w:tabs>
        <w:spacing w:after="0" w:line="240" w:lineRule="auto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94A0AF" w14:textId="77777777" w:rsidR="00CE7681" w:rsidRDefault="00CE7681" w:rsidP="00CE7681">
      <w:pPr>
        <w:pStyle w:val="a3"/>
        <w:tabs>
          <w:tab w:val="left" w:pos="1418"/>
        </w:tabs>
        <w:spacing w:after="0" w:line="240" w:lineRule="auto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E503E9" w14:textId="77777777" w:rsidR="00CE7681" w:rsidRDefault="00CE7681" w:rsidP="00CE7681">
      <w:pPr>
        <w:pStyle w:val="a3"/>
        <w:tabs>
          <w:tab w:val="left" w:pos="1418"/>
        </w:tabs>
        <w:spacing w:after="0" w:line="240" w:lineRule="auto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4F1F09" w14:textId="77777777" w:rsidR="00EE248F" w:rsidRDefault="00EE248F"/>
    <w:sectPr w:rsidR="00EE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45"/>
    <w:rsid w:val="00630EC9"/>
    <w:rsid w:val="00661345"/>
    <w:rsid w:val="00A72414"/>
    <w:rsid w:val="00CE7681"/>
    <w:rsid w:val="00E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EE6C"/>
  <w15:chartTrackingRefBased/>
  <w15:docId w15:val="{170D8F4F-128E-47EB-9BB3-C026D899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2026-05-28T13:25:00Z</dcterms:created>
  <dcterms:modified xsi:type="dcterms:W3CDTF">2026-05-28T13:25:00Z</dcterms:modified>
</cp:coreProperties>
</file>