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21" w:rsidRPr="00081B90" w:rsidRDefault="00CB7821" w:rsidP="00D02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Заявка на 2025 год</w:t>
      </w:r>
    </w:p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 xml:space="preserve"> бесплатной выдачи специальной одежды, специальной обуви </w:t>
      </w:r>
    </w:p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и других средств индивидуальной защиты</w:t>
      </w:r>
    </w:p>
    <w:p w:rsidR="00C82D31" w:rsidRPr="00081B90" w:rsidRDefault="00C82D3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</w:pPr>
      <w:r w:rsidRPr="00081B90"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  <w:t>Отдел главного энергетика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CB7821">
        <w:rPr>
          <w:rFonts w:ascii="Times New Roman" w:eastAsia="Andale Sans UI" w:hAnsi="Times New Roman" w:cs="Times New Roman"/>
          <w:kern w:val="1"/>
          <w:sz w:val="16"/>
          <w:szCs w:val="16"/>
        </w:rPr>
        <w:t>структурное подразделение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p w:rsidR="00CB7821" w:rsidRP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8"/>
        <w:gridCol w:w="2498"/>
        <w:gridCol w:w="1272"/>
        <w:gridCol w:w="1068"/>
        <w:gridCol w:w="2566"/>
        <w:gridCol w:w="1552"/>
      </w:tblGrid>
      <w:tr w:rsidR="00354C62" w:rsidTr="008F4DC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Наименование спецодежды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Единица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Коли-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Размер</w:t>
            </w:r>
            <w:r w:rsidR="008D007F" w:rsidRPr="00D02FD8">
              <w:rPr>
                <w:rFonts w:ascii="Times New Roman" w:hAnsi="Times New Roman" w:cs="Times New Roman"/>
                <w:b/>
                <w:bCs/>
              </w:rPr>
              <w:t>\</w:t>
            </w:r>
            <w:r w:rsidRPr="00D02FD8">
              <w:rPr>
                <w:rFonts w:ascii="Times New Roman" w:hAnsi="Times New Roman" w:cs="Times New Roman"/>
                <w:b/>
                <w:bCs/>
              </w:rPr>
              <w:t>Рост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62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:rsidR="006D62BA" w:rsidRPr="006D62BA" w:rsidRDefault="006D62BA" w:rsidP="00E8705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D62BA">
              <w:rPr>
                <w:rFonts w:ascii="Times New Roman" w:hAnsi="Times New Roman" w:cs="Times New Roman"/>
                <w:bCs/>
              </w:rPr>
              <w:t>Приказ№767н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Костюм для защиты от термических рисков электрической дуги</w:t>
            </w:r>
          </w:p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мужской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56\188,52\176,</w:t>
            </w:r>
          </w:p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52\176,48\176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Белье специальное хлопчатобумажное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56\188,52\176,</w:t>
            </w:r>
          </w:p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52\176,48\176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42,42,42,41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Обувь специальная диэлектрическая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определяется</w:t>
            </w:r>
          </w:p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документами</w:t>
            </w:r>
          </w:p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изготовителя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Перчатки термостойкие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Перчатки специальные диэлектрические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определяется</w:t>
            </w:r>
          </w:p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документами</w:t>
            </w:r>
          </w:p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изготовителя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Подшлемник термостойкий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  <w:tr w:rsidR="00EE33C1" w:rsidTr="008F4DC8">
        <w:tc>
          <w:tcPr>
            <w:tcW w:w="697" w:type="dxa"/>
          </w:tcPr>
          <w:p w:rsidR="00EE33C1" w:rsidRPr="005E679C" w:rsidRDefault="00EE33C1" w:rsidP="005E67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C1" w:rsidRPr="00D02FD8" w:rsidRDefault="00EE33C1" w:rsidP="00D02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D02FD8">
              <w:rPr>
                <w:rFonts w:ascii="Times New Roman" w:hAnsi="Times New Roman" w:cs="Times New Roman"/>
                <w:lang w:eastAsia="ru-RU"/>
              </w:rPr>
              <w:t>Щиток защитный лицевой с термостойкой окантовкой</w:t>
            </w:r>
          </w:p>
        </w:tc>
        <w:tc>
          <w:tcPr>
            <w:tcW w:w="1176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92" w:type="dxa"/>
          </w:tcPr>
          <w:p w:rsidR="00EE33C1" w:rsidRPr="00D02FD8" w:rsidRDefault="00EE33C1" w:rsidP="00D02FD8">
            <w:pPr>
              <w:jc w:val="center"/>
              <w:rPr>
                <w:rFonts w:ascii="Times New Roman" w:hAnsi="Times New Roman" w:cs="Times New Roman"/>
              </w:rPr>
            </w:pPr>
            <w:r w:rsidRPr="00D02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E33C1" w:rsidRPr="00D02FD8" w:rsidRDefault="00EE33C1" w:rsidP="00D02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1" w:rsidRPr="00D02FD8" w:rsidRDefault="00EE33C1" w:rsidP="00D02FD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D02FD8">
              <w:rPr>
                <w:rFonts w:ascii="Times New Roman" w:eastAsia="Times New Roman" w:hAnsi="Times New Roman" w:cs="Times New Roman"/>
                <w:lang w:eastAsia="ru-RU"/>
              </w:rPr>
              <w:t>п. 5300</w:t>
            </w:r>
          </w:p>
        </w:tc>
      </w:tr>
    </w:tbl>
    <w:p w:rsidR="00DD52E8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C82D31" w:rsidRDefault="00C82D31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Главный энергетик                                                                        </w:t>
      </w:r>
      <w:r w:rsidR="00ED424B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</w:t>
      </w:r>
      <w:proofErr w:type="spellStart"/>
      <w:r w:rsidR="00ED424B">
        <w:rPr>
          <w:rFonts w:ascii="Times New Roman" w:eastAsia="Andale Sans UI" w:hAnsi="Times New Roman" w:cs="Times New Roman"/>
          <w:kern w:val="1"/>
          <w:sz w:val="26"/>
          <w:szCs w:val="26"/>
        </w:rPr>
        <w:t>Н.Ф.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Алиев</w:t>
      </w:r>
      <w:proofErr w:type="spellEnd"/>
    </w:p>
    <w:p w:rsidR="00DD52E8" w:rsidRPr="00390980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13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июня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2025 г.</w:t>
      </w:r>
    </w:p>
    <w:p w:rsidR="00DD52E8" w:rsidRDefault="00DD52E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0980" w:rsidRPr="00EE33C1" w:rsidRDefault="00390980" w:rsidP="00390980">
      <w:pPr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en-US"/>
        </w:rPr>
      </w:pPr>
      <w:r w:rsidRPr="00EE33C1">
        <w:rPr>
          <w:rFonts w:ascii="Times New Roman" w:eastAsia="Andale Sans UI" w:hAnsi="Times New Roman" w:cs="Times New Roman"/>
          <w:b/>
          <w:kern w:val="1"/>
          <w:sz w:val="26"/>
          <w:szCs w:val="26"/>
        </w:rPr>
        <w:lastRenderedPageBreak/>
        <w:t>Расшифровка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2268"/>
        <w:gridCol w:w="1276"/>
        <w:gridCol w:w="850"/>
        <w:gridCol w:w="709"/>
        <w:gridCol w:w="992"/>
      </w:tblGrid>
      <w:tr w:rsidR="00A44E04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Кол.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чело-век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Нормы выдачи 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 год (единицы или комплекты)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Размер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/рост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proofErr w:type="spellStart"/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</w:t>
            </w:r>
            <w:r w:rsidR="00A44E04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E87059" w:rsidRPr="00390980" w:rsidRDefault="00E87059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Приказ </w:t>
            </w:r>
            <w:r w:rsidR="00D321FD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ректора</w:t>
            </w: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№3353от 24.12.24</w:t>
            </w:r>
          </w:p>
        </w:tc>
      </w:tr>
      <w:tr w:rsidR="00A44E04" w:rsidRPr="00FD201D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807E89" w:rsidP="00807E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Электромонтер </w:t>
            </w:r>
            <w:r w:rsidRPr="00807E89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807E89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FD201D" w:rsidRDefault="00FE00D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D20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r w:rsidR="00807E89" w:rsidRPr="00FD20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5300</w:t>
            </w:r>
          </w:p>
        </w:tc>
      </w:tr>
      <w:tr w:rsidR="00FE00D0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6B6EB1" w:rsidP="00FE00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FE00D0" w:rsidP="00FE00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proofErr w:type="spellStart"/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Живайкин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ЮА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FE00D0" w:rsidP="00FE00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BE2BD1" w:rsidRDefault="00FE00D0" w:rsidP="00B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FD201D" w:rsidP="00FE00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797FC2" w:rsidP="00FE00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56</w:t>
            </w:r>
            <w:r w:rsidR="0087098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797FC2" w:rsidP="00FE00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D0" w:rsidRPr="00390980" w:rsidRDefault="00FE00D0" w:rsidP="00FE00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bookmarkStart w:id="1" w:name="sub_5030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  <w:bookmarkEnd w:id="1"/>
          </w:p>
        </w:tc>
      </w:tr>
      <w:tr w:rsidR="00FD201D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6B6EB1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Карякин В.И.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BE2BD1" w:rsidRDefault="00FD201D" w:rsidP="00B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797FC2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</w:t>
            </w:r>
            <w:r w:rsidR="0087098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797FC2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FD201D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6B6EB1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Мамедов Д.Д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BE2BD1" w:rsidRDefault="00FD201D" w:rsidP="00B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797FC2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</w:t>
            </w:r>
            <w:r w:rsidR="0087098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797FC2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FD201D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6B6EB1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Мишин П.М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Default="00FD201D" w:rsidP="00B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термических рисков электрической дуги</w:t>
            </w:r>
          </w:p>
          <w:p w:rsidR="00081B90" w:rsidRPr="00BE2BD1" w:rsidRDefault="00081B90" w:rsidP="00B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797FC2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</w:t>
            </w:r>
            <w:r w:rsidR="0087098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797FC2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1D" w:rsidRPr="00390980" w:rsidRDefault="00FD201D" w:rsidP="00FD20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proofErr w:type="spellStart"/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Живайкин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ЮА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56\188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Карякин В.И.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Мамедов Д.Д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52\178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Мишин П.М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компл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48\176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proofErr w:type="spellStart"/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Живайкин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ЮА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2D00C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Карякин В.И.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Мамедов Д.Д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Мишин П.М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proofErr w:type="spellStart"/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Живайкин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ЮА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документами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Карякин В.И.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документами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Мамедов Д.Д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документами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</w:rPr>
            </w:pPr>
            <w:r w:rsidRPr="00807E89">
              <w:rPr>
                <w:rFonts w:ascii="Times New Roman" w:eastAsia="Calibri" w:hAnsi="Times New Roman" w:cs="Times New Roman"/>
                <w:sz w:val="24"/>
                <w:szCs w:val="24"/>
              </w:rPr>
              <w:t>Мишин П.М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документами</w:t>
            </w:r>
          </w:p>
          <w:p w:rsidR="0087098E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изготовителя</w:t>
            </w:r>
          </w:p>
          <w:p w:rsidR="0026583D" w:rsidRPr="00FD201D" w:rsidRDefault="0026583D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ED424B" w:rsidRDefault="0087098E" w:rsidP="00870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ED424B">
              <w:rPr>
                <w:rFonts w:ascii="Times New Roman" w:eastAsia="Andale Sans UI" w:hAnsi="Times New Roman" w:cs="Times New Roman"/>
                <w:kern w:val="1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Перчатки термостойкие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ED424B" w:rsidRDefault="0087098E" w:rsidP="00870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ED424B">
              <w:rPr>
                <w:rFonts w:ascii="Times New Roman" w:eastAsia="Andale Sans UI" w:hAnsi="Times New Roman" w:cs="Times New Roman"/>
                <w:kern w:val="1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определяется</w:t>
            </w:r>
          </w:p>
          <w:p w:rsidR="0087098E" w:rsidRPr="00FD201D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документами</w:t>
            </w:r>
          </w:p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D20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ED424B" w:rsidRDefault="0087098E" w:rsidP="00870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ED424B">
              <w:rPr>
                <w:rFonts w:ascii="Times New Roman" w:eastAsia="Andale Sans UI" w:hAnsi="Times New Roman" w:cs="Times New Roman"/>
                <w:kern w:val="1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Подшлемник термостойкий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ED424B" w:rsidRDefault="0087098E" w:rsidP="00870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ED424B">
              <w:rPr>
                <w:rFonts w:ascii="Times New Roman" w:eastAsia="Andale Sans UI" w:hAnsi="Times New Roman" w:cs="Times New Roman"/>
                <w:kern w:val="1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шт. </w:t>
            </w:r>
          </w:p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87098E" w:rsidRPr="00390980" w:rsidTr="008F4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ED424B" w:rsidRDefault="0087098E" w:rsidP="00870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ED424B">
              <w:rPr>
                <w:rFonts w:ascii="Times New Roman" w:eastAsia="Andale Sans UI" w:hAnsi="Times New Roman" w:cs="Times New Roman"/>
                <w:kern w:val="1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Щиток защитный лицевой с </w:t>
            </w:r>
            <w:proofErr w:type="spellStart"/>
            <w:proofErr w:type="gramStart"/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стойкой</w:t>
            </w:r>
            <w:proofErr w:type="gramEnd"/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окантовкой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шт. </w:t>
            </w:r>
          </w:p>
          <w:p w:rsidR="0087098E" w:rsidRPr="00BE2BD1" w:rsidRDefault="0087098E" w:rsidP="00870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E" w:rsidRPr="00390980" w:rsidRDefault="0087098E" w:rsidP="008709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807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</w:tbl>
    <w:p w:rsidR="00C82D31" w:rsidRDefault="00C82D31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D424B" w:rsidRDefault="00ED424B" w:rsidP="00ED424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Главный энергетик                              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Н.Ф.Алиев</w:t>
      </w:r>
      <w:proofErr w:type="spellEnd"/>
    </w:p>
    <w:p w:rsidR="00ED424B" w:rsidRPr="00390980" w:rsidRDefault="00ED424B" w:rsidP="00ED424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13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июня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2025 г.</w:t>
      </w:r>
    </w:p>
    <w:p w:rsidR="00ED424B" w:rsidRPr="00390980" w:rsidRDefault="00ED424B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sectPr w:rsidR="00ED424B" w:rsidRPr="00390980" w:rsidSect="00DD52E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0BBE"/>
    <w:multiLevelType w:val="hybridMultilevel"/>
    <w:tmpl w:val="4E86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F11CC"/>
    <w:multiLevelType w:val="hybridMultilevel"/>
    <w:tmpl w:val="F0FEE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3"/>
    <w:rsid w:val="00081B90"/>
    <w:rsid w:val="001139BF"/>
    <w:rsid w:val="0026583D"/>
    <w:rsid w:val="00273BA0"/>
    <w:rsid w:val="002D00CD"/>
    <w:rsid w:val="00354C62"/>
    <w:rsid w:val="00390980"/>
    <w:rsid w:val="005E679C"/>
    <w:rsid w:val="006B6EB1"/>
    <w:rsid w:val="006D62BA"/>
    <w:rsid w:val="00797FC2"/>
    <w:rsid w:val="00807E89"/>
    <w:rsid w:val="0087098E"/>
    <w:rsid w:val="008D007F"/>
    <w:rsid w:val="008F4DC8"/>
    <w:rsid w:val="00937EFC"/>
    <w:rsid w:val="00A44E04"/>
    <w:rsid w:val="00A45967"/>
    <w:rsid w:val="00B03D58"/>
    <w:rsid w:val="00BE2BD1"/>
    <w:rsid w:val="00C82D31"/>
    <w:rsid w:val="00C9441E"/>
    <w:rsid w:val="00C9488E"/>
    <w:rsid w:val="00CB7821"/>
    <w:rsid w:val="00D02FD8"/>
    <w:rsid w:val="00D321FD"/>
    <w:rsid w:val="00DD52E8"/>
    <w:rsid w:val="00E87059"/>
    <w:rsid w:val="00ED424B"/>
    <w:rsid w:val="00EE33C1"/>
    <w:rsid w:val="00EF61B9"/>
    <w:rsid w:val="00F22283"/>
    <w:rsid w:val="00FB523A"/>
    <w:rsid w:val="00FD201D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A0BE-D66A-4F18-8A4F-C3801E0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298E-FEE0-4B30-A77D-FA6C563C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2025-08-13T06:14:00Z</dcterms:created>
  <dcterms:modified xsi:type="dcterms:W3CDTF">2025-08-13T12:32:00Z</dcterms:modified>
</cp:coreProperties>
</file>