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E0F" w:rsidRDefault="005E7B8B" w:rsidP="00FA0EF7">
      <w:pPr>
        <w:jc w:val="center"/>
        <w:rPr>
          <w:rFonts w:ascii="Times New Roman" w:hAnsi="Times New Roman" w:cs="Times New Roman"/>
          <w:sz w:val="28"/>
          <w:szCs w:val="28"/>
        </w:rPr>
      </w:pPr>
      <w:r w:rsidRPr="005E7B8B">
        <w:rPr>
          <w:rFonts w:ascii="Times New Roman" w:hAnsi="Times New Roman" w:cs="Times New Roman"/>
          <w:sz w:val="28"/>
          <w:szCs w:val="28"/>
        </w:rPr>
        <w:t>План работы на зимние каникулы</w:t>
      </w:r>
    </w:p>
    <w:p w:rsidR="00FA0EF7" w:rsidRPr="005E7B8B" w:rsidRDefault="00806901" w:rsidP="00FA0EF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2025-2026уч.г.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61"/>
        <w:gridCol w:w="1581"/>
        <w:gridCol w:w="2720"/>
        <w:gridCol w:w="2122"/>
        <w:gridCol w:w="2061"/>
      </w:tblGrid>
      <w:tr w:rsidR="00B70851" w:rsidRPr="005E7B8B" w:rsidTr="00806901">
        <w:tc>
          <w:tcPr>
            <w:tcW w:w="861" w:type="dxa"/>
          </w:tcPr>
          <w:p w:rsidR="005E7B8B" w:rsidRPr="005E7B8B" w:rsidRDefault="005E7B8B" w:rsidP="000407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B8B">
              <w:rPr>
                <w:rFonts w:ascii="Times New Roman" w:hAnsi="Times New Roman" w:cs="Times New Roman"/>
                <w:sz w:val="28"/>
                <w:szCs w:val="28"/>
              </w:rPr>
              <w:t>№п\п</w:t>
            </w:r>
          </w:p>
        </w:tc>
        <w:tc>
          <w:tcPr>
            <w:tcW w:w="1581" w:type="dxa"/>
          </w:tcPr>
          <w:p w:rsidR="005E7B8B" w:rsidRPr="005E7B8B" w:rsidRDefault="005E7B8B" w:rsidP="000407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B8B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r w:rsidR="005C2609">
              <w:rPr>
                <w:rFonts w:ascii="Times New Roman" w:hAnsi="Times New Roman" w:cs="Times New Roman"/>
                <w:sz w:val="28"/>
                <w:szCs w:val="28"/>
              </w:rPr>
              <w:t xml:space="preserve"> и время</w:t>
            </w:r>
          </w:p>
        </w:tc>
        <w:tc>
          <w:tcPr>
            <w:tcW w:w="2720" w:type="dxa"/>
          </w:tcPr>
          <w:p w:rsidR="005E7B8B" w:rsidRPr="005E7B8B" w:rsidRDefault="005E7B8B" w:rsidP="000407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B8B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122" w:type="dxa"/>
          </w:tcPr>
          <w:p w:rsidR="005E7B8B" w:rsidRPr="005E7B8B" w:rsidRDefault="005E7B8B" w:rsidP="000407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7B8B"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2061" w:type="dxa"/>
          </w:tcPr>
          <w:p w:rsidR="005E7B8B" w:rsidRPr="005E7B8B" w:rsidRDefault="005373AB" w:rsidP="000407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5E7B8B" w:rsidRPr="005E7B8B">
              <w:rPr>
                <w:rFonts w:ascii="Times New Roman" w:hAnsi="Times New Roman" w:cs="Times New Roman"/>
                <w:sz w:val="28"/>
                <w:szCs w:val="28"/>
              </w:rPr>
              <w:t>тветственный</w:t>
            </w:r>
          </w:p>
        </w:tc>
      </w:tr>
      <w:tr w:rsidR="00806901" w:rsidRPr="000407DE" w:rsidTr="00806901">
        <w:tc>
          <w:tcPr>
            <w:tcW w:w="861" w:type="dxa"/>
          </w:tcPr>
          <w:p w:rsidR="00806901" w:rsidRPr="000407DE" w:rsidRDefault="00806901" w:rsidP="000407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81" w:type="dxa"/>
          </w:tcPr>
          <w:p w:rsidR="00806901" w:rsidRPr="000407DE" w:rsidRDefault="00806901" w:rsidP="000407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02.01.2025г.</w:t>
            </w:r>
          </w:p>
        </w:tc>
        <w:tc>
          <w:tcPr>
            <w:tcW w:w="2720" w:type="dxa"/>
          </w:tcPr>
          <w:p w:rsidR="00806901" w:rsidRPr="000407DE" w:rsidRDefault="00806901" w:rsidP="0080690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Новогодний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флешмоб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видеоактивность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«Моя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елка..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122" w:type="dxa"/>
          </w:tcPr>
          <w:p w:rsidR="00806901" w:rsidRPr="000407DE" w:rsidRDefault="0080690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онлайн</w:t>
            </w:r>
          </w:p>
        </w:tc>
        <w:tc>
          <w:tcPr>
            <w:tcW w:w="2061" w:type="dxa"/>
          </w:tcPr>
          <w:p w:rsidR="00806901" w:rsidRPr="000407DE" w:rsidRDefault="0080690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Педагог-организатор Федотова Е.О.</w:t>
            </w:r>
          </w:p>
        </w:tc>
      </w:tr>
      <w:tr w:rsidR="005E7B8B" w:rsidRPr="000407DE" w:rsidTr="00806901">
        <w:tc>
          <w:tcPr>
            <w:tcW w:w="861" w:type="dxa"/>
          </w:tcPr>
          <w:p w:rsidR="005E7B8B" w:rsidRPr="000407DE" w:rsidRDefault="005E7B8B" w:rsidP="000407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07DE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1581" w:type="dxa"/>
          </w:tcPr>
          <w:p w:rsidR="005E7B8B" w:rsidRDefault="005E7B8B" w:rsidP="000407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07DE">
              <w:rPr>
                <w:rFonts w:ascii="Times New Roman" w:hAnsi="Times New Roman" w:cs="Times New Roman"/>
                <w:sz w:val="26"/>
                <w:szCs w:val="26"/>
              </w:rPr>
              <w:t>03.01</w:t>
            </w:r>
            <w:r w:rsidR="00806901">
              <w:rPr>
                <w:rFonts w:ascii="Times New Roman" w:hAnsi="Times New Roman" w:cs="Times New Roman"/>
                <w:sz w:val="26"/>
                <w:szCs w:val="26"/>
              </w:rPr>
              <w:t>-11.01.2025</w:t>
            </w:r>
          </w:p>
          <w:p w:rsidR="005C2609" w:rsidRPr="000407DE" w:rsidRDefault="005C2609" w:rsidP="0080690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20" w:type="dxa"/>
          </w:tcPr>
          <w:p w:rsidR="005E7B8B" w:rsidRPr="000407DE" w:rsidRDefault="005E7B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07DE">
              <w:rPr>
                <w:rFonts w:ascii="Times New Roman" w:hAnsi="Times New Roman" w:cs="Times New Roman"/>
                <w:sz w:val="26"/>
                <w:szCs w:val="26"/>
              </w:rPr>
              <w:t>«Зимние активности в парке «Победа»</w:t>
            </w:r>
          </w:p>
        </w:tc>
        <w:tc>
          <w:tcPr>
            <w:tcW w:w="2122" w:type="dxa"/>
          </w:tcPr>
          <w:p w:rsidR="005E7B8B" w:rsidRPr="000407DE" w:rsidRDefault="005E7B8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07DE">
              <w:rPr>
                <w:rFonts w:ascii="Times New Roman" w:hAnsi="Times New Roman" w:cs="Times New Roman"/>
                <w:sz w:val="26"/>
                <w:szCs w:val="26"/>
              </w:rPr>
              <w:t>Парк Победа</w:t>
            </w:r>
          </w:p>
        </w:tc>
        <w:tc>
          <w:tcPr>
            <w:tcW w:w="2061" w:type="dxa"/>
          </w:tcPr>
          <w:p w:rsidR="005E7B8B" w:rsidRPr="000407DE" w:rsidRDefault="0080690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кураторы групп</w:t>
            </w:r>
          </w:p>
        </w:tc>
      </w:tr>
      <w:tr w:rsidR="00B70851" w:rsidRPr="000407DE" w:rsidTr="00806901">
        <w:tc>
          <w:tcPr>
            <w:tcW w:w="861" w:type="dxa"/>
          </w:tcPr>
          <w:p w:rsidR="00B70851" w:rsidRPr="000407DE" w:rsidRDefault="00806901" w:rsidP="000407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81" w:type="dxa"/>
          </w:tcPr>
          <w:p w:rsidR="00B70851" w:rsidRDefault="00806901" w:rsidP="000407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03</w:t>
            </w:r>
            <w:r w:rsidR="00B70851" w:rsidRPr="000407DE">
              <w:rPr>
                <w:rFonts w:ascii="Times New Roman" w:hAnsi="Times New Roman" w:cs="Times New Roman"/>
                <w:sz w:val="26"/>
                <w:szCs w:val="26"/>
              </w:rPr>
              <w:t>.01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-11.01.2025</w:t>
            </w:r>
          </w:p>
          <w:p w:rsidR="005C2609" w:rsidRPr="000407DE" w:rsidRDefault="005C2609" w:rsidP="000407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20" w:type="dxa"/>
          </w:tcPr>
          <w:p w:rsidR="00B70851" w:rsidRPr="000407DE" w:rsidRDefault="00B708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07DE">
              <w:rPr>
                <w:rFonts w:ascii="Times New Roman" w:hAnsi="Times New Roman" w:cs="Times New Roman"/>
                <w:sz w:val="26"/>
                <w:szCs w:val="26"/>
              </w:rPr>
              <w:t>«Новогодняя ледовая Елка»</w:t>
            </w:r>
          </w:p>
        </w:tc>
        <w:tc>
          <w:tcPr>
            <w:tcW w:w="2122" w:type="dxa"/>
          </w:tcPr>
          <w:p w:rsidR="00B70851" w:rsidRPr="000407DE" w:rsidRDefault="0080690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Волга-Спорт-</w:t>
            </w:r>
            <w:r w:rsidR="00B70851" w:rsidRPr="000407DE">
              <w:rPr>
                <w:rFonts w:ascii="Times New Roman" w:hAnsi="Times New Roman" w:cs="Times New Roman"/>
                <w:sz w:val="26"/>
                <w:szCs w:val="26"/>
              </w:rPr>
              <w:t>Арена</w:t>
            </w:r>
          </w:p>
        </w:tc>
        <w:tc>
          <w:tcPr>
            <w:tcW w:w="2061" w:type="dxa"/>
          </w:tcPr>
          <w:p w:rsidR="00B70851" w:rsidRPr="000407DE" w:rsidRDefault="0080690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кураторы групп</w:t>
            </w:r>
          </w:p>
        </w:tc>
      </w:tr>
      <w:tr w:rsidR="00806901" w:rsidRPr="000407DE" w:rsidTr="00806901">
        <w:tc>
          <w:tcPr>
            <w:tcW w:w="861" w:type="dxa"/>
          </w:tcPr>
          <w:p w:rsidR="00806901" w:rsidRPr="000407DE" w:rsidRDefault="00806901" w:rsidP="000407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581" w:type="dxa"/>
          </w:tcPr>
          <w:p w:rsidR="00806901" w:rsidRDefault="00806901" w:rsidP="000407D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03.01.-11.01.2025г.</w:t>
            </w:r>
          </w:p>
        </w:tc>
        <w:tc>
          <w:tcPr>
            <w:tcW w:w="2720" w:type="dxa"/>
          </w:tcPr>
          <w:p w:rsidR="00806901" w:rsidRPr="000407DE" w:rsidRDefault="0080690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Онлайн-экскурсии и онлайн просмотры к/ф</w:t>
            </w:r>
          </w:p>
        </w:tc>
        <w:tc>
          <w:tcPr>
            <w:tcW w:w="2122" w:type="dxa"/>
          </w:tcPr>
          <w:p w:rsidR="00806901" w:rsidRDefault="0080690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онлайн</w:t>
            </w:r>
          </w:p>
        </w:tc>
        <w:tc>
          <w:tcPr>
            <w:tcW w:w="2061" w:type="dxa"/>
          </w:tcPr>
          <w:p w:rsidR="00806901" w:rsidRDefault="0080690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кураторы групп</w:t>
            </w:r>
          </w:p>
        </w:tc>
      </w:tr>
      <w:tr w:rsidR="00806901" w:rsidRPr="000407DE" w:rsidTr="00806901">
        <w:tc>
          <w:tcPr>
            <w:tcW w:w="861" w:type="dxa"/>
          </w:tcPr>
          <w:p w:rsidR="00806901" w:rsidRPr="000407DE" w:rsidRDefault="00806901" w:rsidP="0080690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581" w:type="dxa"/>
          </w:tcPr>
          <w:p w:rsidR="00806901" w:rsidRPr="000407DE" w:rsidRDefault="00806901" w:rsidP="0080690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03.01.-11.01.2025г.</w:t>
            </w:r>
          </w:p>
        </w:tc>
        <w:tc>
          <w:tcPr>
            <w:tcW w:w="2720" w:type="dxa"/>
          </w:tcPr>
          <w:p w:rsidR="00806901" w:rsidRPr="000407DE" w:rsidRDefault="00806901" w:rsidP="0080690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07DE">
              <w:rPr>
                <w:rFonts w:ascii="Times New Roman" w:hAnsi="Times New Roman" w:cs="Times New Roman"/>
                <w:sz w:val="26"/>
                <w:szCs w:val="26"/>
              </w:rPr>
              <w:t>Праздничные новогодние события на Соборной площади</w:t>
            </w:r>
          </w:p>
        </w:tc>
        <w:tc>
          <w:tcPr>
            <w:tcW w:w="2122" w:type="dxa"/>
          </w:tcPr>
          <w:p w:rsidR="00806901" w:rsidRPr="000407DE" w:rsidRDefault="00806901" w:rsidP="0080690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07DE">
              <w:rPr>
                <w:rFonts w:ascii="Times New Roman" w:hAnsi="Times New Roman" w:cs="Times New Roman"/>
                <w:sz w:val="26"/>
                <w:szCs w:val="26"/>
              </w:rPr>
              <w:t>Соборная площадь</w:t>
            </w:r>
          </w:p>
        </w:tc>
        <w:tc>
          <w:tcPr>
            <w:tcW w:w="2061" w:type="dxa"/>
          </w:tcPr>
          <w:p w:rsidR="00806901" w:rsidRDefault="00806901" w:rsidP="00806901">
            <w:r w:rsidRPr="00F8665E">
              <w:rPr>
                <w:rFonts w:ascii="Times New Roman" w:hAnsi="Times New Roman" w:cs="Times New Roman"/>
                <w:sz w:val="26"/>
                <w:szCs w:val="26"/>
              </w:rPr>
              <w:t>кураторы групп</w:t>
            </w:r>
          </w:p>
        </w:tc>
      </w:tr>
    </w:tbl>
    <w:p w:rsidR="005E7B8B" w:rsidRDefault="005E7B8B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5E7B8B" w:rsidSect="006F5E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B8B"/>
    <w:rsid w:val="000407DE"/>
    <w:rsid w:val="001354A6"/>
    <w:rsid w:val="004646E2"/>
    <w:rsid w:val="005373AB"/>
    <w:rsid w:val="005C2609"/>
    <w:rsid w:val="005E7B8B"/>
    <w:rsid w:val="0060236D"/>
    <w:rsid w:val="00657268"/>
    <w:rsid w:val="006F505B"/>
    <w:rsid w:val="006F5E0F"/>
    <w:rsid w:val="00806901"/>
    <w:rsid w:val="00B70851"/>
    <w:rsid w:val="00C63AFF"/>
    <w:rsid w:val="00D944E2"/>
    <w:rsid w:val="00E5540D"/>
    <w:rsid w:val="00ED3124"/>
    <w:rsid w:val="00F33C63"/>
    <w:rsid w:val="00FA0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CEF3F4-D630-4320-8C05-ED0024FB2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5E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7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F50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F50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Pragma</dc:creator>
  <cp:keywords/>
  <dc:description/>
  <cp:lastModifiedBy>User</cp:lastModifiedBy>
  <cp:revision>3</cp:revision>
  <cp:lastPrinted>2022-12-29T06:53:00Z</cp:lastPrinted>
  <dcterms:created xsi:type="dcterms:W3CDTF">2025-12-29T04:25:00Z</dcterms:created>
  <dcterms:modified xsi:type="dcterms:W3CDTF">2025-12-29T04:36:00Z</dcterms:modified>
</cp:coreProperties>
</file>