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3" w:rsidRDefault="009105F3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Оказание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первой</w:t>
      </w:r>
      <w:r w:rsidRPr="009105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помощи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пострадавшим</w:t>
      </w:r>
    </w:p>
    <w:p w:rsidR="00D21527" w:rsidRPr="009105F3" w:rsidRDefault="00D21527" w:rsidP="00D21527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5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480"/>
        <w:gridCol w:w="922"/>
        <w:gridCol w:w="1559"/>
        <w:gridCol w:w="2481"/>
        <w:gridCol w:w="2481"/>
      </w:tblGrid>
      <w:tr w:rsidR="009105F3" w:rsidRPr="009105F3" w:rsidTr="00EB1D36">
        <w:trPr>
          <w:trHeight w:val="1136"/>
        </w:trPr>
        <w:tc>
          <w:tcPr>
            <w:tcW w:w="447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402" w:type="dxa"/>
            <w:gridSpan w:val="2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6521" w:type="dxa"/>
            <w:gridSpan w:val="3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B30160" w:rsidRPr="009105F3" w:rsidTr="00430EC4">
        <w:trPr>
          <w:trHeight w:val="85"/>
        </w:trPr>
        <w:tc>
          <w:tcPr>
            <w:tcW w:w="447" w:type="dxa"/>
          </w:tcPr>
          <w:p w:rsidR="00B30160" w:rsidRPr="009105F3" w:rsidRDefault="00B30160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402" w:type="dxa"/>
            <w:gridSpan w:val="2"/>
          </w:tcPr>
          <w:p w:rsidR="00B30160" w:rsidRPr="00B30160" w:rsidRDefault="00B30160" w:rsidP="00B226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травму, при которой перемещение пострадавшего в одиночку на плече может быть неподходящим вариантом</w:t>
            </w:r>
          </w:p>
        </w:tc>
        <w:tc>
          <w:tcPr>
            <w:tcW w:w="6521" w:type="dxa"/>
            <w:gridSpan w:val="3"/>
          </w:tcPr>
          <w:p w:rsidR="00B30160" w:rsidRPr="00D21527" w:rsidRDefault="00B30160" w:rsidP="00B226C6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травма конечностей</w:t>
            </w:r>
          </w:p>
          <w:p w:rsidR="00B30160" w:rsidRPr="00D21527" w:rsidRDefault="00B30160" w:rsidP="00B226C6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травма груди и живота</w:t>
            </w:r>
          </w:p>
          <w:p w:rsidR="00B30160" w:rsidRPr="00D21527" w:rsidRDefault="00B30160" w:rsidP="00B226C6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травма головы</w:t>
            </w:r>
          </w:p>
          <w:p w:rsidR="00B30160" w:rsidRPr="00D21527" w:rsidRDefault="00B30160" w:rsidP="00B226C6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ожоги и отморожения</w:t>
            </w:r>
          </w:p>
        </w:tc>
      </w:tr>
      <w:tr w:rsidR="00B30160" w:rsidRPr="009105F3" w:rsidTr="00430EC4">
        <w:trPr>
          <w:trHeight w:val="85"/>
        </w:trPr>
        <w:tc>
          <w:tcPr>
            <w:tcW w:w="447" w:type="dxa"/>
          </w:tcPr>
          <w:p w:rsidR="00B30160" w:rsidRPr="009105F3" w:rsidRDefault="00B30160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402" w:type="dxa"/>
            <w:gridSpan w:val="2"/>
          </w:tcPr>
          <w:p w:rsidR="00B30160" w:rsidRPr="00D21527" w:rsidRDefault="00B30160" w:rsidP="00B2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Укажите цель перемещения пострадавшего</w:t>
            </w:r>
          </w:p>
        </w:tc>
        <w:tc>
          <w:tcPr>
            <w:tcW w:w="6521" w:type="dxa"/>
            <w:gridSpan w:val="3"/>
          </w:tcPr>
          <w:p w:rsidR="00B30160" w:rsidRPr="00D21527" w:rsidRDefault="00B30160" w:rsidP="00B226C6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безопасных условий для оказания первой помощи</w:t>
            </w:r>
          </w:p>
          <w:p w:rsidR="00B30160" w:rsidRPr="00B30160" w:rsidRDefault="00B30160" w:rsidP="00B226C6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более удобных условий для пострадавшего и людей, оказывающих помощь</w:t>
            </w:r>
          </w:p>
          <w:p w:rsidR="00B30160" w:rsidRPr="00D21527" w:rsidRDefault="00B30160" w:rsidP="00B226C6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27">
              <w:rPr>
                <w:rFonts w:ascii="Times New Roman" w:hAnsi="Times New Roman" w:cs="Times New Roman"/>
                <w:sz w:val="24"/>
                <w:szCs w:val="24"/>
              </w:rPr>
              <w:t xml:space="preserve">доставки пострадавшего в медицинскую организацию </w:t>
            </w:r>
          </w:p>
          <w:p w:rsidR="00B30160" w:rsidRPr="00D21527" w:rsidRDefault="00B30160" w:rsidP="00B226C6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удаления пострадавшего с места происшествия</w:t>
            </w:r>
          </w:p>
        </w:tc>
      </w:tr>
      <w:tr w:rsidR="00B30160" w:rsidRPr="009105F3" w:rsidTr="00430EC4">
        <w:trPr>
          <w:trHeight w:val="85"/>
        </w:trPr>
        <w:tc>
          <w:tcPr>
            <w:tcW w:w="447" w:type="dxa"/>
            <w:vMerge w:val="restart"/>
          </w:tcPr>
          <w:p w:rsidR="00B30160" w:rsidRPr="009105F3" w:rsidRDefault="00B30160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  <w:gridSpan w:val="2"/>
          </w:tcPr>
          <w:p w:rsidR="00B30160" w:rsidRPr="00B30160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Установите соответствие между средством для оказания первой помощи и его назначением:</w:t>
            </w:r>
          </w:p>
          <w:p w:rsidR="00B30160" w:rsidRPr="00B30160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используется для наложения различных повязок и фиксации травмированных конечностей</w:t>
            </w:r>
          </w:p>
          <w:p w:rsidR="00B30160" w:rsidRPr="00B30160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используется для закрытия ран при наложении повязок</w:t>
            </w:r>
          </w:p>
          <w:p w:rsidR="00B30160" w:rsidRPr="00B30160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Используется для закрытия мелких ран, ссадин, царапин</w:t>
            </w:r>
          </w:p>
          <w:p w:rsidR="00B30160" w:rsidRPr="00B30160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Используется для фиксации повязок</w:t>
            </w:r>
          </w:p>
        </w:tc>
        <w:tc>
          <w:tcPr>
            <w:tcW w:w="6521" w:type="dxa"/>
            <w:gridSpan w:val="3"/>
          </w:tcPr>
          <w:p w:rsidR="00B30160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1.лейкопластырь бактерицидный </w:t>
            </w:r>
          </w:p>
          <w:p w:rsidR="00B30160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2.бинт марлевый медицинский </w:t>
            </w:r>
          </w:p>
          <w:p w:rsidR="00B30160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3.лейкопластырь рулонный </w:t>
            </w:r>
          </w:p>
          <w:p w:rsidR="00B30160" w:rsidRPr="00D21527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4.салфетка марлевая медицинская</w:t>
            </w:r>
          </w:p>
        </w:tc>
      </w:tr>
      <w:tr w:rsidR="00B30160" w:rsidRPr="009105F3" w:rsidTr="00C60D50">
        <w:trPr>
          <w:trHeight w:val="104"/>
        </w:trPr>
        <w:tc>
          <w:tcPr>
            <w:tcW w:w="447" w:type="dxa"/>
            <w:vMerge/>
          </w:tcPr>
          <w:p w:rsidR="00B30160" w:rsidRPr="009105F3" w:rsidRDefault="00B30160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0" w:type="dxa"/>
          </w:tcPr>
          <w:p w:rsidR="00B30160" w:rsidRPr="00D21527" w:rsidRDefault="00B30160" w:rsidP="00AC4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481" w:type="dxa"/>
            <w:gridSpan w:val="2"/>
          </w:tcPr>
          <w:p w:rsidR="00B30160" w:rsidRPr="00D21527" w:rsidRDefault="00B30160" w:rsidP="00AC4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481" w:type="dxa"/>
          </w:tcPr>
          <w:p w:rsidR="00B30160" w:rsidRPr="00D21527" w:rsidRDefault="00B30160" w:rsidP="00AC4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481" w:type="dxa"/>
          </w:tcPr>
          <w:p w:rsidR="00B30160" w:rsidRPr="00D21527" w:rsidRDefault="00B30160" w:rsidP="00AC4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B30160" w:rsidRPr="009105F3" w:rsidTr="00C60D50">
        <w:trPr>
          <w:trHeight w:val="103"/>
        </w:trPr>
        <w:tc>
          <w:tcPr>
            <w:tcW w:w="447" w:type="dxa"/>
            <w:vMerge/>
          </w:tcPr>
          <w:p w:rsidR="00B30160" w:rsidRPr="009105F3" w:rsidRDefault="00B30160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0" w:type="dxa"/>
          </w:tcPr>
          <w:p w:rsidR="00B30160" w:rsidRPr="00430EC4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  <w:gridSpan w:val="2"/>
          </w:tcPr>
          <w:p w:rsidR="00B30160" w:rsidRPr="00430EC4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B30160" w:rsidRPr="00430EC4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B30160" w:rsidRPr="00430EC4" w:rsidRDefault="00B30160" w:rsidP="00D2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3A4" w:rsidRPr="009105F3" w:rsidTr="00430EC4">
        <w:trPr>
          <w:trHeight w:val="85"/>
        </w:trPr>
        <w:tc>
          <w:tcPr>
            <w:tcW w:w="447" w:type="dxa"/>
          </w:tcPr>
          <w:p w:rsidR="00E303A4" w:rsidRPr="009105F3" w:rsidRDefault="00E303A4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  <w:gridSpan w:val="2"/>
          </w:tcPr>
          <w:p w:rsidR="00E303A4" w:rsidRPr="007F5E8F" w:rsidRDefault="00E303A4" w:rsidP="00E30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оценки сознания пострадавшего следует:</w:t>
            </w:r>
          </w:p>
        </w:tc>
        <w:tc>
          <w:tcPr>
            <w:tcW w:w="6521" w:type="dxa"/>
            <w:gridSpan w:val="3"/>
          </w:tcPr>
          <w:p w:rsidR="00E303A4" w:rsidRPr="00E303A4" w:rsidRDefault="00E303A4" w:rsidP="00E303A4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A4">
              <w:rPr>
                <w:rFonts w:ascii="Times New Roman" w:hAnsi="Times New Roman" w:cs="Times New Roman"/>
                <w:sz w:val="24"/>
                <w:szCs w:val="24"/>
              </w:rPr>
              <w:t>Окликнуть пострадавшего громким голосом</w:t>
            </w:r>
          </w:p>
          <w:p w:rsidR="00E303A4" w:rsidRPr="007F5E8F" w:rsidRDefault="00E303A4" w:rsidP="00E303A4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Похлопать пострадавшего по щекам, надавить на болевые точки</w:t>
            </w:r>
          </w:p>
          <w:p w:rsidR="00E303A4" w:rsidRPr="007F5E8F" w:rsidRDefault="00E303A4" w:rsidP="00E303A4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Потормошить пострадавшего за плечи, спросить, что с ним и нужна ли ему помощь </w:t>
            </w:r>
          </w:p>
          <w:p w:rsidR="00E303A4" w:rsidRPr="00E303A4" w:rsidRDefault="00E303A4" w:rsidP="00E303A4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Поднести к носу пострадавшего ватку с нашатырным спиртом</w:t>
            </w:r>
          </w:p>
        </w:tc>
      </w:tr>
      <w:tr w:rsidR="00E303A4" w:rsidRPr="009105F3" w:rsidTr="00430EC4">
        <w:trPr>
          <w:trHeight w:val="85"/>
        </w:trPr>
        <w:tc>
          <w:tcPr>
            <w:tcW w:w="447" w:type="dxa"/>
          </w:tcPr>
          <w:p w:rsidR="00E303A4" w:rsidRPr="00B30160" w:rsidRDefault="00E303A4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402" w:type="dxa"/>
            <w:gridSpan w:val="2"/>
          </w:tcPr>
          <w:p w:rsidR="00E303A4" w:rsidRPr="007F5E8F" w:rsidRDefault="00E303A4" w:rsidP="00E30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проверки дыхания у пострадавшего необходимо</w:t>
            </w:r>
            <w:r w:rsidR="00430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0EC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(возможно несколько вариантов ответа)</w:t>
            </w:r>
            <w:r w:rsidR="00430EC4" w:rsidRPr="007F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21" w:type="dxa"/>
            <w:gridSpan w:val="3"/>
          </w:tcPr>
          <w:p w:rsidR="00E303A4" w:rsidRPr="007F5E8F" w:rsidRDefault="00E303A4" w:rsidP="00E303A4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Наклониться над его ртом и носом и попытаться услышать дыхание, почувствовать выдыхаемый воздух на своей щеке и увидеть движение грудной клетки</w:t>
            </w:r>
          </w:p>
          <w:p w:rsidR="00E303A4" w:rsidRPr="007F5E8F" w:rsidRDefault="00E303A4" w:rsidP="00E303A4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Поднести к его рту и носу зеркальце или металлический предмет, чтобы по запотеванию определить наличие дыхания</w:t>
            </w:r>
          </w:p>
          <w:p w:rsidR="00E303A4" w:rsidRPr="007F5E8F" w:rsidRDefault="00E303A4" w:rsidP="00E303A4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Поднести к его носу и рту клочок ватки, нитку или перышко, чтобы по их колебаниям определить наличие дыхания.</w:t>
            </w:r>
          </w:p>
          <w:p w:rsidR="00E303A4" w:rsidRDefault="00E303A4" w:rsidP="00E303A4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Положить руку на его грудную клетку, чтобы ощутить дыхательные движения</w:t>
            </w:r>
          </w:p>
          <w:p w:rsid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5DC5" w:rsidRP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5E8F" w:rsidRPr="009105F3" w:rsidTr="00430EC4">
        <w:trPr>
          <w:trHeight w:val="85"/>
        </w:trPr>
        <w:tc>
          <w:tcPr>
            <w:tcW w:w="447" w:type="dxa"/>
          </w:tcPr>
          <w:p w:rsidR="007F5E8F" w:rsidRPr="00B30160" w:rsidRDefault="007F5E8F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6.</w:t>
            </w:r>
          </w:p>
        </w:tc>
        <w:tc>
          <w:tcPr>
            <w:tcW w:w="3402" w:type="dxa"/>
            <w:gridSpan w:val="2"/>
          </w:tcPr>
          <w:p w:rsidR="007F5E8F" w:rsidRPr="00250560" w:rsidRDefault="007F5E8F" w:rsidP="007F5E8F">
            <w:pPr>
              <w:pStyle w:val="TableParagraph"/>
              <w:ind w:left="0" w:right="316"/>
              <w:rPr>
                <w:sz w:val="24"/>
                <w:lang w:val="ru-RU"/>
              </w:rPr>
            </w:pPr>
            <w:r w:rsidRPr="00250560">
              <w:rPr>
                <w:sz w:val="24"/>
                <w:lang w:val="ru-RU"/>
              </w:rPr>
              <w:t>Пальцевое прижатие сонной артерии</w:t>
            </w:r>
            <w:r w:rsidRPr="00250560">
              <w:rPr>
                <w:spacing w:val="-58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производится</w:t>
            </w:r>
            <w:r w:rsidRPr="00250560">
              <w:rPr>
                <w:spacing w:val="-1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на:</w:t>
            </w:r>
          </w:p>
        </w:tc>
        <w:tc>
          <w:tcPr>
            <w:tcW w:w="6521" w:type="dxa"/>
            <w:gridSpan w:val="3"/>
          </w:tcPr>
          <w:p w:rsidR="007F5E8F" w:rsidRPr="00250560" w:rsidRDefault="007F5E8F" w:rsidP="007F5E8F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left="0" w:right="133" w:firstLine="0"/>
              <w:rPr>
                <w:sz w:val="24"/>
                <w:lang w:val="ru-RU"/>
              </w:rPr>
            </w:pPr>
            <w:r w:rsidRPr="00250560">
              <w:rPr>
                <w:sz w:val="24"/>
                <w:lang w:val="ru-RU"/>
              </w:rPr>
              <w:t>Передней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поверхности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шеи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снаружи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от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гортани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на</w:t>
            </w:r>
            <w:r w:rsidRPr="00250560">
              <w:rPr>
                <w:spacing w:val="-2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стороне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повреждения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четырьмя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пальцами</w:t>
            </w:r>
            <w:r w:rsidRPr="00250560">
              <w:rPr>
                <w:spacing w:val="-57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одновременно</w:t>
            </w:r>
            <w:r w:rsidRPr="00250560">
              <w:rPr>
                <w:spacing w:val="-2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</w:t>
            </w:r>
            <w:r w:rsidRPr="00250560">
              <w:rPr>
                <w:spacing w:val="-1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направлению</w:t>
            </w:r>
            <w:r w:rsidRPr="00250560">
              <w:rPr>
                <w:spacing w:val="-1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к</w:t>
            </w:r>
            <w:r w:rsidRPr="00250560">
              <w:rPr>
                <w:spacing w:val="-1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позвоночнику</w:t>
            </w:r>
          </w:p>
          <w:p w:rsidR="007F5E8F" w:rsidRPr="00250560" w:rsidRDefault="007F5E8F" w:rsidP="007F5E8F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left="0" w:right="152" w:firstLine="0"/>
              <w:rPr>
                <w:sz w:val="24"/>
                <w:lang w:val="ru-RU"/>
              </w:rPr>
            </w:pPr>
            <w:r w:rsidRPr="00250560">
              <w:rPr>
                <w:sz w:val="24"/>
                <w:lang w:val="ru-RU"/>
              </w:rPr>
              <w:t>Боковой</w:t>
            </w:r>
            <w:r w:rsidRPr="00250560">
              <w:rPr>
                <w:spacing w:val="-5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поверхности</w:t>
            </w:r>
            <w:r w:rsidRPr="00250560">
              <w:rPr>
                <w:spacing w:val="-6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шеи</w:t>
            </w:r>
            <w:r w:rsidRPr="00250560">
              <w:rPr>
                <w:spacing w:val="-5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на</w:t>
            </w:r>
            <w:r w:rsidRPr="00250560">
              <w:rPr>
                <w:spacing w:val="-5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стороне</w:t>
            </w:r>
            <w:r w:rsidRPr="00250560">
              <w:rPr>
                <w:spacing w:val="-5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повреждения</w:t>
            </w:r>
            <w:r w:rsidRPr="00250560">
              <w:rPr>
                <w:spacing w:val="-6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позади</w:t>
            </w:r>
            <w:r w:rsidRPr="00250560">
              <w:rPr>
                <w:spacing w:val="-5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грудинно-ключично-сосцевидной</w:t>
            </w:r>
            <w:r w:rsidRPr="00250560">
              <w:rPr>
                <w:spacing w:val="-57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мышцы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одним</w:t>
            </w:r>
            <w:r w:rsidRPr="00250560">
              <w:rPr>
                <w:spacing w:val="-1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большим</w:t>
            </w:r>
            <w:r w:rsidRPr="00250560">
              <w:rPr>
                <w:spacing w:val="-1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или</w:t>
            </w:r>
            <w:r w:rsidRPr="00250560">
              <w:rPr>
                <w:spacing w:val="-2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несколькими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пальцами</w:t>
            </w:r>
            <w:r w:rsidRPr="00250560">
              <w:rPr>
                <w:spacing w:val="-2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</w:t>
            </w:r>
            <w:r w:rsidRPr="00250560">
              <w:rPr>
                <w:spacing w:val="-1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направлению</w:t>
            </w:r>
            <w:r w:rsidRPr="00250560">
              <w:rPr>
                <w:spacing w:val="-2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к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позвоночнику</w:t>
            </w:r>
          </w:p>
          <w:p w:rsidR="007F5E8F" w:rsidRPr="007F5E8F" w:rsidRDefault="007F5E8F" w:rsidP="007F5E8F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left="0" w:right="460" w:firstLine="0"/>
              <w:rPr>
                <w:sz w:val="24"/>
                <w:lang w:val="ru-RU"/>
              </w:rPr>
            </w:pPr>
            <w:r w:rsidRPr="007F5E8F">
              <w:rPr>
                <w:sz w:val="24"/>
                <w:lang w:val="ru-RU"/>
              </w:rPr>
              <w:t>Стороне повреждения двумя пальцами (указательным и средним) в области гортани ниже</w:t>
            </w:r>
            <w:r w:rsidRPr="007F5E8F">
              <w:rPr>
                <w:spacing w:val="-58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места</w:t>
            </w:r>
            <w:r w:rsidRPr="007F5E8F">
              <w:rPr>
                <w:spacing w:val="-1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ранения</w:t>
            </w:r>
          </w:p>
          <w:p w:rsidR="007F5E8F" w:rsidRPr="007F5E8F" w:rsidRDefault="007F5E8F" w:rsidP="007F5E8F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left="0" w:right="460" w:firstLine="0"/>
              <w:rPr>
                <w:sz w:val="24"/>
                <w:lang w:val="ru-RU"/>
              </w:rPr>
            </w:pPr>
            <w:r w:rsidRPr="007F5E8F">
              <w:rPr>
                <w:sz w:val="24"/>
                <w:lang w:val="ru-RU"/>
              </w:rPr>
              <w:t>Боковой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поверхности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шеи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на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стороне</w:t>
            </w:r>
            <w:r w:rsidRPr="007F5E8F">
              <w:rPr>
                <w:spacing w:val="-2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повреждения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по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направлению</w:t>
            </w:r>
            <w:r w:rsidRPr="007F5E8F">
              <w:rPr>
                <w:spacing w:val="-4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к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углу</w:t>
            </w:r>
            <w:r w:rsidRPr="007F5E8F">
              <w:rPr>
                <w:spacing w:val="-2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нижней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челюсти</w:t>
            </w:r>
          </w:p>
        </w:tc>
      </w:tr>
      <w:tr w:rsidR="007F5E8F" w:rsidRPr="009105F3" w:rsidTr="00430EC4">
        <w:trPr>
          <w:trHeight w:val="85"/>
        </w:trPr>
        <w:tc>
          <w:tcPr>
            <w:tcW w:w="447" w:type="dxa"/>
          </w:tcPr>
          <w:p w:rsidR="007F5E8F" w:rsidRPr="00B30160" w:rsidRDefault="007F5E8F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3402" w:type="dxa"/>
            <w:gridSpan w:val="2"/>
          </w:tcPr>
          <w:p w:rsidR="007F5E8F" w:rsidRPr="000F399E" w:rsidRDefault="007F5E8F" w:rsidP="00430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иммобилизации нижней конечности важно:</w:t>
            </w:r>
          </w:p>
        </w:tc>
        <w:tc>
          <w:tcPr>
            <w:tcW w:w="6521" w:type="dxa"/>
            <w:gridSpan w:val="3"/>
          </w:tcPr>
          <w:p w:rsidR="007F5E8F" w:rsidRPr="007F5E8F" w:rsidRDefault="007F5E8F" w:rsidP="007F5E8F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ind w:left="0" w:right="472" w:firstLine="0"/>
              <w:rPr>
                <w:sz w:val="24"/>
                <w:lang w:val="ru-RU"/>
              </w:rPr>
            </w:pPr>
            <w:r w:rsidRPr="007F5E8F">
              <w:rPr>
                <w:sz w:val="24"/>
                <w:lang w:val="ru-RU"/>
              </w:rPr>
              <w:t>Снять или разрезать обувь и одежду, потому что из-за нарастающего отека пострадавший</w:t>
            </w:r>
            <w:r w:rsidRPr="007F5E8F">
              <w:rPr>
                <w:spacing w:val="-58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может</w:t>
            </w:r>
            <w:r w:rsidRPr="007F5E8F">
              <w:rPr>
                <w:spacing w:val="-2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испытывать</w:t>
            </w:r>
            <w:r w:rsidRPr="007F5E8F">
              <w:rPr>
                <w:spacing w:val="-1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болезненные ощущения</w:t>
            </w:r>
          </w:p>
          <w:p w:rsidR="007F5E8F" w:rsidRPr="007F5E8F" w:rsidRDefault="007F5E8F" w:rsidP="007F5E8F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ind w:left="0" w:right="472" w:firstLine="0"/>
              <w:rPr>
                <w:sz w:val="24"/>
              </w:rPr>
            </w:pPr>
            <w:r w:rsidRPr="007F5E8F">
              <w:rPr>
                <w:sz w:val="24"/>
              </w:rPr>
              <w:t>Вернуть</w:t>
            </w:r>
            <w:r w:rsidRPr="007F5E8F">
              <w:rPr>
                <w:spacing w:val="-4"/>
                <w:sz w:val="24"/>
              </w:rPr>
              <w:t xml:space="preserve"> </w:t>
            </w:r>
            <w:r w:rsidRPr="007F5E8F">
              <w:rPr>
                <w:sz w:val="24"/>
              </w:rPr>
              <w:t>конечность</w:t>
            </w:r>
            <w:r w:rsidRPr="007F5E8F">
              <w:rPr>
                <w:spacing w:val="-3"/>
                <w:sz w:val="24"/>
              </w:rPr>
              <w:t xml:space="preserve"> </w:t>
            </w:r>
            <w:r w:rsidRPr="007F5E8F">
              <w:rPr>
                <w:sz w:val="24"/>
              </w:rPr>
              <w:t>в</w:t>
            </w:r>
            <w:r w:rsidRPr="007F5E8F">
              <w:rPr>
                <w:spacing w:val="-4"/>
                <w:sz w:val="24"/>
              </w:rPr>
              <w:t xml:space="preserve"> </w:t>
            </w:r>
            <w:r w:rsidRPr="007F5E8F">
              <w:rPr>
                <w:sz w:val="24"/>
              </w:rPr>
              <w:t>естественное</w:t>
            </w:r>
            <w:r w:rsidRPr="007F5E8F">
              <w:rPr>
                <w:spacing w:val="-3"/>
                <w:sz w:val="24"/>
              </w:rPr>
              <w:t xml:space="preserve"> </w:t>
            </w:r>
            <w:r w:rsidRPr="007F5E8F">
              <w:rPr>
                <w:sz w:val="24"/>
              </w:rPr>
              <w:t>положение</w:t>
            </w:r>
          </w:p>
          <w:p w:rsidR="007F5E8F" w:rsidRDefault="007F5E8F" w:rsidP="007F5E8F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ind w:left="0" w:right="472" w:firstLine="0"/>
              <w:rPr>
                <w:sz w:val="24"/>
                <w:lang w:val="ru-RU"/>
              </w:rPr>
            </w:pPr>
            <w:r w:rsidRPr="007F5E8F">
              <w:rPr>
                <w:sz w:val="24"/>
                <w:lang w:val="ru-RU"/>
              </w:rPr>
              <w:t>Не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снимать</w:t>
            </w:r>
            <w:r w:rsidRPr="007F5E8F">
              <w:rPr>
                <w:spacing w:val="-4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обувь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и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одежду,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не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пытаться</w:t>
            </w:r>
            <w:r w:rsidRPr="007F5E8F">
              <w:rPr>
                <w:spacing w:val="-2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вернуть</w:t>
            </w:r>
            <w:r w:rsidRPr="007F5E8F">
              <w:rPr>
                <w:spacing w:val="-4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конечность</w:t>
            </w:r>
            <w:r w:rsidRPr="007F5E8F">
              <w:rPr>
                <w:spacing w:val="-3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в</w:t>
            </w:r>
            <w:r w:rsidRPr="007F5E8F">
              <w:rPr>
                <w:spacing w:val="-4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нормальное</w:t>
            </w:r>
            <w:r w:rsidRPr="007F5E8F">
              <w:rPr>
                <w:spacing w:val="-2"/>
                <w:sz w:val="24"/>
                <w:lang w:val="ru-RU"/>
              </w:rPr>
              <w:t xml:space="preserve"> </w:t>
            </w:r>
            <w:r w:rsidRPr="007F5E8F">
              <w:rPr>
                <w:sz w:val="24"/>
                <w:lang w:val="ru-RU"/>
              </w:rPr>
              <w:t>положение</w:t>
            </w:r>
          </w:p>
          <w:p w:rsidR="007F5E8F" w:rsidRPr="007F5E8F" w:rsidRDefault="007F5E8F" w:rsidP="007F5E8F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ind w:left="0" w:right="472" w:firstLine="0"/>
              <w:rPr>
                <w:sz w:val="24"/>
                <w:lang w:val="ru-RU"/>
              </w:rPr>
            </w:pPr>
            <w:r w:rsidRPr="00250560">
              <w:rPr>
                <w:sz w:val="24"/>
                <w:lang w:val="ru-RU"/>
              </w:rPr>
              <w:t>Выпрямить</w:t>
            </w:r>
            <w:r w:rsidRPr="00250560">
              <w:rPr>
                <w:spacing w:val="-5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конечность,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чтобы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более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качественно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наложить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шину</w:t>
            </w:r>
          </w:p>
        </w:tc>
      </w:tr>
      <w:tr w:rsidR="007F5E8F" w:rsidRPr="009105F3" w:rsidTr="00430EC4">
        <w:trPr>
          <w:trHeight w:val="85"/>
        </w:trPr>
        <w:tc>
          <w:tcPr>
            <w:tcW w:w="447" w:type="dxa"/>
          </w:tcPr>
          <w:p w:rsidR="007F5E8F" w:rsidRPr="00B30160" w:rsidRDefault="007F5E8F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3402" w:type="dxa"/>
            <w:gridSpan w:val="2"/>
          </w:tcPr>
          <w:p w:rsidR="007F5E8F" w:rsidRPr="000F399E" w:rsidRDefault="007F5E8F" w:rsidP="00430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наличии сознания у пострадавшего для оценки его состояния необходимо, в первую очередь:</w:t>
            </w:r>
          </w:p>
        </w:tc>
        <w:tc>
          <w:tcPr>
            <w:tcW w:w="6521" w:type="dxa"/>
            <w:gridSpan w:val="3"/>
          </w:tcPr>
          <w:p w:rsidR="007F5E8F" w:rsidRPr="00250560" w:rsidRDefault="007F5E8F" w:rsidP="007F5E8F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250560">
              <w:rPr>
                <w:sz w:val="24"/>
                <w:lang w:val="ru-RU"/>
              </w:rPr>
              <w:t>Дать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понюхать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пострадавшему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нашатырный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спирт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для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предупреждения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потери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сознания</w:t>
            </w:r>
          </w:p>
          <w:p w:rsidR="007F5E8F" w:rsidRPr="00250560" w:rsidRDefault="007F5E8F" w:rsidP="007F5E8F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250560">
              <w:rPr>
                <w:sz w:val="24"/>
                <w:lang w:val="ru-RU"/>
              </w:rPr>
              <w:t>Опросить</w:t>
            </w:r>
            <w:r w:rsidRPr="00250560">
              <w:rPr>
                <w:spacing w:val="-5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пострадавшего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и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выяснить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обстоятельства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травмы</w:t>
            </w:r>
          </w:p>
          <w:p w:rsidR="007F5E8F" w:rsidRPr="00250560" w:rsidRDefault="007F5E8F" w:rsidP="007F5E8F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250560">
              <w:rPr>
                <w:sz w:val="24"/>
                <w:lang w:val="ru-RU"/>
              </w:rPr>
              <w:t>Произвести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обзорный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осмотр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на</w:t>
            </w:r>
            <w:r w:rsidRPr="00250560">
              <w:rPr>
                <w:spacing w:val="-2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наличие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кровотечения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и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произвести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его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остановку</w:t>
            </w:r>
          </w:p>
          <w:p w:rsidR="007F5E8F" w:rsidRPr="00250560" w:rsidRDefault="007F5E8F" w:rsidP="007F5E8F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250560">
              <w:rPr>
                <w:sz w:val="24"/>
                <w:lang w:val="ru-RU"/>
              </w:rPr>
              <w:t>Попытаться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успокоить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пострадавшего,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предложить</w:t>
            </w:r>
            <w:r w:rsidRPr="00250560">
              <w:rPr>
                <w:spacing w:val="-4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ему</w:t>
            </w:r>
            <w:r w:rsidRPr="00250560">
              <w:rPr>
                <w:spacing w:val="-3"/>
                <w:sz w:val="24"/>
                <w:lang w:val="ru-RU"/>
              </w:rPr>
              <w:t xml:space="preserve"> </w:t>
            </w:r>
            <w:r w:rsidRPr="00250560">
              <w:rPr>
                <w:sz w:val="24"/>
                <w:lang w:val="ru-RU"/>
              </w:rPr>
              <w:t>воды</w:t>
            </w:r>
          </w:p>
        </w:tc>
      </w:tr>
      <w:tr w:rsidR="00250560" w:rsidRPr="009105F3" w:rsidTr="00430EC4">
        <w:trPr>
          <w:trHeight w:val="85"/>
        </w:trPr>
        <w:tc>
          <w:tcPr>
            <w:tcW w:w="447" w:type="dxa"/>
          </w:tcPr>
          <w:p w:rsidR="00250560" w:rsidRPr="00B30160" w:rsidRDefault="00250560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3402" w:type="dxa"/>
            <w:gridSpan w:val="2"/>
          </w:tcPr>
          <w:p w:rsidR="00250560" w:rsidRPr="000F399E" w:rsidRDefault="00250560" w:rsidP="00430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группу признаков, которые указывают на проявление у пострадавшего агрессии:</w:t>
            </w:r>
          </w:p>
        </w:tc>
        <w:tc>
          <w:tcPr>
            <w:tcW w:w="6521" w:type="dxa"/>
            <w:gridSpan w:val="3"/>
          </w:tcPr>
          <w:p w:rsidR="00250560" w:rsidRPr="00430EC4" w:rsidRDefault="00250560" w:rsidP="00250560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r w:rsidRPr="00430EC4">
              <w:rPr>
                <w:sz w:val="24"/>
                <w:lang w:val="ru-RU"/>
              </w:rPr>
              <w:t>Пострадавший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кричит,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плачет,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заламывает</w:t>
            </w:r>
            <w:r w:rsidRPr="00430EC4">
              <w:rPr>
                <w:spacing w:val="-4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руки,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ведет</w:t>
            </w:r>
            <w:r w:rsidRPr="00430EC4">
              <w:rPr>
                <w:spacing w:val="-4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себя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наигранно</w:t>
            </w:r>
          </w:p>
          <w:p w:rsidR="00250560" w:rsidRPr="00430EC4" w:rsidRDefault="00250560" w:rsidP="00250560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430EC4">
              <w:rPr>
                <w:sz w:val="24"/>
                <w:lang w:val="ru-RU"/>
              </w:rPr>
              <w:t>Пострадавший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раздражен,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нецензурно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выражается,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бросается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в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драку</w:t>
            </w:r>
          </w:p>
          <w:p w:rsidR="00250560" w:rsidRPr="00430EC4" w:rsidRDefault="00250560" w:rsidP="00250560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430EC4">
              <w:rPr>
                <w:sz w:val="24"/>
                <w:lang w:val="ru-RU"/>
              </w:rPr>
              <w:t>Сидит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молча,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на</w:t>
            </w:r>
            <w:r w:rsidRPr="00430EC4">
              <w:rPr>
                <w:spacing w:val="-1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звук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не</w:t>
            </w:r>
            <w:r w:rsidRPr="00430EC4">
              <w:rPr>
                <w:spacing w:val="-1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реагирует,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смотрит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в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одну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точку</w:t>
            </w:r>
          </w:p>
          <w:p w:rsidR="00250560" w:rsidRPr="00430EC4" w:rsidRDefault="00250560" w:rsidP="00250560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430EC4">
              <w:rPr>
                <w:sz w:val="24"/>
                <w:lang w:val="ru-RU"/>
              </w:rPr>
              <w:t>Взгляд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потерян,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ходит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из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угла</w:t>
            </w:r>
            <w:r w:rsidRPr="00430EC4">
              <w:rPr>
                <w:spacing w:val="-1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в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угол,</w:t>
            </w:r>
            <w:r w:rsidRPr="00430EC4">
              <w:rPr>
                <w:spacing w:val="-1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не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поддается</w:t>
            </w:r>
            <w:r w:rsidRPr="00430EC4">
              <w:rPr>
                <w:spacing w:val="-1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успокоению</w:t>
            </w:r>
          </w:p>
        </w:tc>
      </w:tr>
      <w:tr w:rsidR="00250560" w:rsidRPr="009105F3" w:rsidTr="00430EC4">
        <w:trPr>
          <w:trHeight w:val="85"/>
        </w:trPr>
        <w:tc>
          <w:tcPr>
            <w:tcW w:w="447" w:type="dxa"/>
          </w:tcPr>
          <w:p w:rsidR="00250560" w:rsidRPr="00B30160" w:rsidRDefault="00250560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3402" w:type="dxa"/>
            <w:gridSpan w:val="2"/>
          </w:tcPr>
          <w:p w:rsidR="00250560" w:rsidRPr="00430EC4" w:rsidRDefault="00250560" w:rsidP="00430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признаки, по которым Вы поймете, что пострадавший испытывает страх</w:t>
            </w:r>
            <w:r w:rsidR="00430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0EC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(возможно несколько вариантов ответа)</w:t>
            </w:r>
            <w:r w:rsidR="00430EC4" w:rsidRPr="007F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21" w:type="dxa"/>
            <w:gridSpan w:val="3"/>
          </w:tcPr>
          <w:p w:rsidR="00250560" w:rsidRPr="00430EC4" w:rsidRDefault="00250560" w:rsidP="00250560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430EC4">
              <w:rPr>
                <w:sz w:val="24"/>
                <w:lang w:val="ru-RU"/>
              </w:rPr>
              <w:t>Паника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в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глазах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у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пострадавшего,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практически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не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поддается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контролю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со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стороны</w:t>
            </w:r>
          </w:p>
          <w:p w:rsidR="00250560" w:rsidRPr="00430EC4" w:rsidRDefault="00250560" w:rsidP="00250560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430EC4">
              <w:rPr>
                <w:sz w:val="24"/>
                <w:lang w:val="ru-RU"/>
              </w:rPr>
              <w:t>Человек</w:t>
            </w:r>
            <w:r w:rsidRPr="00430EC4">
              <w:rPr>
                <w:spacing w:val="-4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кричит,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театрально</w:t>
            </w:r>
            <w:r w:rsidRPr="00430EC4">
              <w:rPr>
                <w:spacing w:val="-4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закатывает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глаза,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пытается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привлечь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к</w:t>
            </w:r>
            <w:r w:rsidRPr="00430EC4">
              <w:rPr>
                <w:spacing w:val="-4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себе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внимание</w:t>
            </w:r>
          </w:p>
          <w:p w:rsidR="00250560" w:rsidRPr="00430EC4" w:rsidRDefault="00250560" w:rsidP="00250560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284"/>
              </w:tabs>
              <w:ind w:left="0" w:right="716" w:firstLine="0"/>
              <w:rPr>
                <w:sz w:val="24"/>
                <w:lang w:val="ru-RU"/>
              </w:rPr>
            </w:pPr>
            <w:r w:rsidRPr="00430EC4">
              <w:rPr>
                <w:sz w:val="24"/>
                <w:lang w:val="ru-RU"/>
              </w:rPr>
              <w:t>У</w:t>
            </w:r>
            <w:r w:rsidRPr="00430EC4">
              <w:rPr>
                <w:spacing w:val="-4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пострадавшего</w:t>
            </w:r>
            <w:r w:rsidRPr="00430EC4">
              <w:rPr>
                <w:spacing w:val="-5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наблюдается</w:t>
            </w:r>
            <w:r w:rsidRPr="00430EC4">
              <w:rPr>
                <w:spacing w:val="-5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учащенное</w:t>
            </w:r>
            <w:r w:rsidRPr="00430EC4">
              <w:rPr>
                <w:spacing w:val="-5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дыхание,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бледный,</w:t>
            </w:r>
            <w:r w:rsidRPr="00430EC4">
              <w:rPr>
                <w:spacing w:val="-5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наблюдается</w:t>
            </w:r>
            <w:r w:rsidRPr="00430EC4">
              <w:rPr>
                <w:spacing w:val="-5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напряжение</w:t>
            </w:r>
            <w:r w:rsidRPr="00430EC4">
              <w:rPr>
                <w:spacing w:val="-57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лицевых</w:t>
            </w:r>
            <w:r w:rsidRPr="00430EC4">
              <w:rPr>
                <w:spacing w:val="-1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мышц</w:t>
            </w:r>
          </w:p>
          <w:p w:rsidR="00250560" w:rsidRPr="00430EC4" w:rsidRDefault="00250560" w:rsidP="00250560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430EC4">
              <w:rPr>
                <w:sz w:val="24"/>
                <w:lang w:val="ru-RU"/>
              </w:rPr>
              <w:t>Устремленный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в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одну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точку</w:t>
            </w:r>
            <w:r w:rsidRPr="00430EC4">
              <w:rPr>
                <w:spacing w:val="-1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взгляд,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отрешен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от</w:t>
            </w:r>
            <w:r w:rsidRPr="00430EC4">
              <w:rPr>
                <w:spacing w:val="-3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происходящих</w:t>
            </w:r>
            <w:r w:rsidRPr="00430EC4">
              <w:rPr>
                <w:spacing w:val="-1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вокруг</w:t>
            </w:r>
            <w:r w:rsidRPr="00430EC4">
              <w:rPr>
                <w:spacing w:val="-2"/>
                <w:sz w:val="24"/>
                <w:lang w:val="ru-RU"/>
              </w:rPr>
              <w:t xml:space="preserve"> </w:t>
            </w:r>
            <w:r w:rsidRPr="00430EC4">
              <w:rPr>
                <w:sz w:val="24"/>
                <w:lang w:val="ru-RU"/>
              </w:rPr>
              <w:t>событий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B703F8" w:rsidRPr="008E5103" w:rsidRDefault="00B703F8" w:rsidP="00B703F8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03F8" w:rsidRPr="00501D5A" w:rsidRDefault="00B703F8" w:rsidP="00B703F8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03F8" w:rsidRDefault="00B703F8" w:rsidP="00B703F8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03F8" w:rsidRPr="00501D5A" w:rsidRDefault="00B703F8" w:rsidP="00B703F8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03F8" w:rsidRPr="008E5103" w:rsidRDefault="00B703F8" w:rsidP="00B703F8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399E" w:rsidRPr="009105F3" w:rsidRDefault="000F399E" w:rsidP="009105F3">
      <w:pPr>
        <w:rPr>
          <w:rFonts w:ascii="Times New Roman" w:hAnsi="Times New Roman" w:cs="Times New Roman"/>
          <w:sz w:val="28"/>
          <w:szCs w:val="28"/>
        </w:rPr>
      </w:pPr>
    </w:p>
    <w:sectPr w:rsidR="000F399E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1">
    <w:nsid w:val="066C1509"/>
    <w:multiLevelType w:val="hybridMultilevel"/>
    <w:tmpl w:val="5E8EF990"/>
    <w:lvl w:ilvl="0" w:tplc="9146CA74">
      <w:start w:val="4"/>
      <w:numFmt w:val="decimal"/>
      <w:lvlText w:val="%1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C387A">
      <w:numFmt w:val="bullet"/>
      <w:lvlText w:val="•"/>
      <w:lvlJc w:val="left"/>
      <w:pPr>
        <w:ind w:left="1081" w:hanging="180"/>
      </w:pPr>
      <w:rPr>
        <w:rFonts w:hint="default"/>
        <w:lang w:val="ru-RU" w:eastAsia="en-US" w:bidi="ar-SA"/>
      </w:rPr>
    </w:lvl>
    <w:lvl w:ilvl="2" w:tplc="03DED34E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3" w:tplc="D25A5B9A">
      <w:numFmt w:val="bullet"/>
      <w:lvlText w:val="•"/>
      <w:lvlJc w:val="left"/>
      <w:pPr>
        <w:ind w:left="3043" w:hanging="180"/>
      </w:pPr>
      <w:rPr>
        <w:rFonts w:hint="default"/>
        <w:lang w:val="ru-RU" w:eastAsia="en-US" w:bidi="ar-SA"/>
      </w:rPr>
    </w:lvl>
    <w:lvl w:ilvl="4" w:tplc="B45CAEBE">
      <w:numFmt w:val="bullet"/>
      <w:lvlText w:val="•"/>
      <w:lvlJc w:val="left"/>
      <w:pPr>
        <w:ind w:left="4025" w:hanging="180"/>
      </w:pPr>
      <w:rPr>
        <w:rFonts w:hint="default"/>
        <w:lang w:val="ru-RU" w:eastAsia="en-US" w:bidi="ar-SA"/>
      </w:rPr>
    </w:lvl>
    <w:lvl w:ilvl="5" w:tplc="30E08FC4">
      <w:numFmt w:val="bullet"/>
      <w:lvlText w:val="•"/>
      <w:lvlJc w:val="left"/>
      <w:pPr>
        <w:ind w:left="5006" w:hanging="180"/>
      </w:pPr>
      <w:rPr>
        <w:rFonts w:hint="default"/>
        <w:lang w:val="ru-RU" w:eastAsia="en-US" w:bidi="ar-SA"/>
      </w:rPr>
    </w:lvl>
    <w:lvl w:ilvl="6" w:tplc="B8563904">
      <w:numFmt w:val="bullet"/>
      <w:lvlText w:val="•"/>
      <w:lvlJc w:val="left"/>
      <w:pPr>
        <w:ind w:left="5987" w:hanging="180"/>
      </w:pPr>
      <w:rPr>
        <w:rFonts w:hint="default"/>
        <w:lang w:val="ru-RU" w:eastAsia="en-US" w:bidi="ar-SA"/>
      </w:rPr>
    </w:lvl>
    <w:lvl w:ilvl="7" w:tplc="B1267E10">
      <w:numFmt w:val="bullet"/>
      <w:lvlText w:val="•"/>
      <w:lvlJc w:val="left"/>
      <w:pPr>
        <w:ind w:left="6969" w:hanging="180"/>
      </w:pPr>
      <w:rPr>
        <w:rFonts w:hint="default"/>
        <w:lang w:val="ru-RU" w:eastAsia="en-US" w:bidi="ar-SA"/>
      </w:rPr>
    </w:lvl>
    <w:lvl w:ilvl="8" w:tplc="9A5C646E">
      <w:numFmt w:val="bullet"/>
      <w:lvlText w:val="•"/>
      <w:lvlJc w:val="left"/>
      <w:pPr>
        <w:ind w:left="7950" w:hanging="18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A1568BC"/>
    <w:multiLevelType w:val="hybridMultilevel"/>
    <w:tmpl w:val="7ABE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7CA2"/>
    <w:multiLevelType w:val="hybridMultilevel"/>
    <w:tmpl w:val="2AD0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F268D"/>
    <w:multiLevelType w:val="hybridMultilevel"/>
    <w:tmpl w:val="4904A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E6C3B"/>
    <w:multiLevelType w:val="hybridMultilevel"/>
    <w:tmpl w:val="CE8A0734"/>
    <w:lvl w:ilvl="0" w:tplc="92B8429C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86F1B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39FE5682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4FF8492A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29C831B4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2E78FAC2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70443DAC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6A62C6B6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B5D89570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7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9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324C7"/>
    <w:multiLevelType w:val="hybridMultilevel"/>
    <w:tmpl w:val="5136193A"/>
    <w:lvl w:ilvl="0" w:tplc="232251DC">
      <w:start w:val="1"/>
      <w:numFmt w:val="decimal"/>
      <w:lvlText w:val="%1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0C24A">
      <w:numFmt w:val="bullet"/>
      <w:lvlText w:val="•"/>
      <w:lvlJc w:val="left"/>
      <w:pPr>
        <w:ind w:left="1081" w:hanging="180"/>
      </w:pPr>
      <w:rPr>
        <w:rFonts w:hint="default"/>
        <w:lang w:val="ru-RU" w:eastAsia="en-US" w:bidi="ar-SA"/>
      </w:rPr>
    </w:lvl>
    <w:lvl w:ilvl="2" w:tplc="496067C8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3" w:tplc="ED6C0E68">
      <w:numFmt w:val="bullet"/>
      <w:lvlText w:val="•"/>
      <w:lvlJc w:val="left"/>
      <w:pPr>
        <w:ind w:left="3043" w:hanging="180"/>
      </w:pPr>
      <w:rPr>
        <w:rFonts w:hint="default"/>
        <w:lang w:val="ru-RU" w:eastAsia="en-US" w:bidi="ar-SA"/>
      </w:rPr>
    </w:lvl>
    <w:lvl w:ilvl="4" w:tplc="037E3A8C">
      <w:numFmt w:val="bullet"/>
      <w:lvlText w:val="•"/>
      <w:lvlJc w:val="left"/>
      <w:pPr>
        <w:ind w:left="4025" w:hanging="180"/>
      </w:pPr>
      <w:rPr>
        <w:rFonts w:hint="default"/>
        <w:lang w:val="ru-RU" w:eastAsia="en-US" w:bidi="ar-SA"/>
      </w:rPr>
    </w:lvl>
    <w:lvl w:ilvl="5" w:tplc="72663874">
      <w:numFmt w:val="bullet"/>
      <w:lvlText w:val="•"/>
      <w:lvlJc w:val="left"/>
      <w:pPr>
        <w:ind w:left="5006" w:hanging="180"/>
      </w:pPr>
      <w:rPr>
        <w:rFonts w:hint="default"/>
        <w:lang w:val="ru-RU" w:eastAsia="en-US" w:bidi="ar-SA"/>
      </w:rPr>
    </w:lvl>
    <w:lvl w:ilvl="6" w:tplc="373A1514">
      <w:numFmt w:val="bullet"/>
      <w:lvlText w:val="•"/>
      <w:lvlJc w:val="left"/>
      <w:pPr>
        <w:ind w:left="5987" w:hanging="180"/>
      </w:pPr>
      <w:rPr>
        <w:rFonts w:hint="default"/>
        <w:lang w:val="ru-RU" w:eastAsia="en-US" w:bidi="ar-SA"/>
      </w:rPr>
    </w:lvl>
    <w:lvl w:ilvl="7" w:tplc="E5A68F06">
      <w:numFmt w:val="bullet"/>
      <w:lvlText w:val="•"/>
      <w:lvlJc w:val="left"/>
      <w:pPr>
        <w:ind w:left="6969" w:hanging="180"/>
      </w:pPr>
      <w:rPr>
        <w:rFonts w:hint="default"/>
        <w:lang w:val="ru-RU" w:eastAsia="en-US" w:bidi="ar-SA"/>
      </w:rPr>
    </w:lvl>
    <w:lvl w:ilvl="8" w:tplc="4EF21B58">
      <w:numFmt w:val="bullet"/>
      <w:lvlText w:val="•"/>
      <w:lvlJc w:val="left"/>
      <w:pPr>
        <w:ind w:left="7950" w:hanging="180"/>
      </w:pPr>
      <w:rPr>
        <w:rFonts w:hint="default"/>
        <w:lang w:val="ru-RU" w:eastAsia="en-US" w:bidi="ar-SA"/>
      </w:rPr>
    </w:lvl>
  </w:abstractNum>
  <w:abstractNum w:abstractNumId="12">
    <w:nsid w:val="330C0257"/>
    <w:multiLevelType w:val="hybridMultilevel"/>
    <w:tmpl w:val="EC0C4746"/>
    <w:lvl w:ilvl="0" w:tplc="A55C4C86">
      <w:start w:val="1"/>
      <w:numFmt w:val="decimal"/>
      <w:lvlText w:val="%1."/>
      <w:lvlJc w:val="left"/>
      <w:pPr>
        <w:ind w:left="106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C7F8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2" w:tplc="FA4CCEAA">
      <w:numFmt w:val="bullet"/>
      <w:lvlText w:val="•"/>
      <w:lvlJc w:val="left"/>
      <w:pPr>
        <w:ind w:left="2062" w:hanging="287"/>
      </w:pPr>
      <w:rPr>
        <w:rFonts w:hint="default"/>
        <w:lang w:val="ru-RU" w:eastAsia="en-US" w:bidi="ar-SA"/>
      </w:rPr>
    </w:lvl>
    <w:lvl w:ilvl="3" w:tplc="0FEADAC0">
      <w:numFmt w:val="bullet"/>
      <w:lvlText w:val="•"/>
      <w:lvlJc w:val="left"/>
      <w:pPr>
        <w:ind w:left="3043" w:hanging="287"/>
      </w:pPr>
      <w:rPr>
        <w:rFonts w:hint="default"/>
        <w:lang w:val="ru-RU" w:eastAsia="en-US" w:bidi="ar-SA"/>
      </w:rPr>
    </w:lvl>
    <w:lvl w:ilvl="4" w:tplc="92C0667C">
      <w:numFmt w:val="bullet"/>
      <w:lvlText w:val="•"/>
      <w:lvlJc w:val="left"/>
      <w:pPr>
        <w:ind w:left="4025" w:hanging="287"/>
      </w:pPr>
      <w:rPr>
        <w:rFonts w:hint="default"/>
        <w:lang w:val="ru-RU" w:eastAsia="en-US" w:bidi="ar-SA"/>
      </w:rPr>
    </w:lvl>
    <w:lvl w:ilvl="5" w:tplc="FC6A2996">
      <w:numFmt w:val="bullet"/>
      <w:lvlText w:val="•"/>
      <w:lvlJc w:val="left"/>
      <w:pPr>
        <w:ind w:left="5006" w:hanging="287"/>
      </w:pPr>
      <w:rPr>
        <w:rFonts w:hint="default"/>
        <w:lang w:val="ru-RU" w:eastAsia="en-US" w:bidi="ar-SA"/>
      </w:rPr>
    </w:lvl>
    <w:lvl w:ilvl="6" w:tplc="D71274B6">
      <w:numFmt w:val="bullet"/>
      <w:lvlText w:val="•"/>
      <w:lvlJc w:val="left"/>
      <w:pPr>
        <w:ind w:left="5987" w:hanging="287"/>
      </w:pPr>
      <w:rPr>
        <w:rFonts w:hint="default"/>
        <w:lang w:val="ru-RU" w:eastAsia="en-US" w:bidi="ar-SA"/>
      </w:rPr>
    </w:lvl>
    <w:lvl w:ilvl="7" w:tplc="C6C4D32A">
      <w:numFmt w:val="bullet"/>
      <w:lvlText w:val="•"/>
      <w:lvlJc w:val="left"/>
      <w:pPr>
        <w:ind w:left="6969" w:hanging="287"/>
      </w:pPr>
      <w:rPr>
        <w:rFonts w:hint="default"/>
        <w:lang w:val="ru-RU" w:eastAsia="en-US" w:bidi="ar-SA"/>
      </w:rPr>
    </w:lvl>
    <w:lvl w:ilvl="8" w:tplc="88AA86E2">
      <w:numFmt w:val="bullet"/>
      <w:lvlText w:val="•"/>
      <w:lvlJc w:val="left"/>
      <w:pPr>
        <w:ind w:left="7950" w:hanging="287"/>
      </w:pPr>
      <w:rPr>
        <w:rFonts w:hint="default"/>
        <w:lang w:val="ru-RU" w:eastAsia="en-US" w:bidi="ar-SA"/>
      </w:rPr>
    </w:lvl>
  </w:abstractNum>
  <w:abstractNum w:abstractNumId="13">
    <w:nsid w:val="37CC4F73"/>
    <w:multiLevelType w:val="hybridMultilevel"/>
    <w:tmpl w:val="3E9E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56251"/>
    <w:multiLevelType w:val="hybridMultilevel"/>
    <w:tmpl w:val="2E04A496"/>
    <w:lvl w:ilvl="0" w:tplc="B26C77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1E9E56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C958DEF2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6368237E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260141A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6ACDE4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6EA96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5C046BBE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BF8A8F2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5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3E38331F"/>
    <w:multiLevelType w:val="hybridMultilevel"/>
    <w:tmpl w:val="BF2A6288"/>
    <w:lvl w:ilvl="0" w:tplc="77C0639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2B7F6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89EFE5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D4E627F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A36C986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B7EC5804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9F4E442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724E8E12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C23C317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7">
    <w:nsid w:val="41952630"/>
    <w:multiLevelType w:val="hybridMultilevel"/>
    <w:tmpl w:val="D164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D1509"/>
    <w:multiLevelType w:val="hybridMultilevel"/>
    <w:tmpl w:val="4C42EDF2"/>
    <w:lvl w:ilvl="0" w:tplc="1B0CF4C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60310">
      <w:numFmt w:val="bullet"/>
      <w:lvlText w:val="•"/>
      <w:lvlJc w:val="left"/>
      <w:pPr>
        <w:ind w:left="1095" w:hanging="240"/>
      </w:pPr>
      <w:rPr>
        <w:rFonts w:hint="default"/>
        <w:lang w:val="ru-RU" w:eastAsia="en-US" w:bidi="ar-SA"/>
      </w:rPr>
    </w:lvl>
    <w:lvl w:ilvl="2" w:tplc="D3C82C42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3EB63D8C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 w:tplc="B06215C8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5" w:tplc="0650A5FA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6" w:tplc="D2D0307A">
      <w:numFmt w:val="bullet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 w:tplc="262CD0E2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1EC25B0A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19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0">
    <w:nsid w:val="46AA1F93"/>
    <w:multiLevelType w:val="hybridMultilevel"/>
    <w:tmpl w:val="D164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2">
    <w:nsid w:val="48B457E7"/>
    <w:multiLevelType w:val="hybridMultilevel"/>
    <w:tmpl w:val="EC7289E6"/>
    <w:lvl w:ilvl="0" w:tplc="B9C2CA8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684F3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59324DE2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40C67B1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5C64E2F2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0F2EB344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CA327ED2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9BEACDFC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CC72B616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23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24">
    <w:nsid w:val="4AC70831"/>
    <w:multiLevelType w:val="hybridMultilevel"/>
    <w:tmpl w:val="D90AD064"/>
    <w:lvl w:ilvl="0" w:tplc="350C5B4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41456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6548FBC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9E0EA8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D7020EB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84EE343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A214508A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4B14D6A8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80166A0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5">
    <w:nsid w:val="4C8B3EC3"/>
    <w:multiLevelType w:val="hybridMultilevel"/>
    <w:tmpl w:val="2208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D67A5"/>
    <w:multiLevelType w:val="hybridMultilevel"/>
    <w:tmpl w:val="F7EC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E072B"/>
    <w:multiLevelType w:val="hybridMultilevel"/>
    <w:tmpl w:val="7B2CB7E2"/>
    <w:lvl w:ilvl="0" w:tplc="FAF4ECFC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CAAB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B2562B82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7794016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D23E440E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401E396A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E392FD9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FFD8B37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5EFEC7CE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8">
    <w:nsid w:val="5F0802B7"/>
    <w:multiLevelType w:val="hybridMultilevel"/>
    <w:tmpl w:val="C2EEC008"/>
    <w:lvl w:ilvl="0" w:tplc="8E2809F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448F0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5B6CC3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5D6FA1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FB0ED2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31587AB6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0150D052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85AA2E1E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888AB648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9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30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1">
    <w:nsid w:val="650C447C"/>
    <w:multiLevelType w:val="hybridMultilevel"/>
    <w:tmpl w:val="FB5CB91E"/>
    <w:lvl w:ilvl="0" w:tplc="4FC814E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63F78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830269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DD5A6DAA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ABCADE08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A369800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846646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53CC363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94700472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32">
    <w:nsid w:val="662E3410"/>
    <w:multiLevelType w:val="hybridMultilevel"/>
    <w:tmpl w:val="262E375E"/>
    <w:lvl w:ilvl="0" w:tplc="6740691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83F3A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F48888CA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1F2658EE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30E2A3DA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A045D96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C74C5352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D6D8DA26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5964620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33">
    <w:nsid w:val="6BEC1283"/>
    <w:multiLevelType w:val="hybridMultilevel"/>
    <w:tmpl w:val="C418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93CE5"/>
    <w:multiLevelType w:val="hybridMultilevel"/>
    <w:tmpl w:val="C1E85BC6"/>
    <w:lvl w:ilvl="0" w:tplc="51024D1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CE193A">
      <w:numFmt w:val="bullet"/>
      <w:lvlText w:val="•"/>
      <w:lvlJc w:val="left"/>
      <w:pPr>
        <w:ind w:left="1095" w:hanging="181"/>
      </w:pPr>
      <w:rPr>
        <w:rFonts w:hint="default"/>
        <w:lang w:val="ru-RU" w:eastAsia="en-US" w:bidi="ar-SA"/>
      </w:rPr>
    </w:lvl>
    <w:lvl w:ilvl="2" w:tplc="1EEE1646">
      <w:numFmt w:val="bullet"/>
      <w:lvlText w:val="•"/>
      <w:lvlJc w:val="left"/>
      <w:pPr>
        <w:ind w:left="2090" w:hanging="181"/>
      </w:pPr>
      <w:rPr>
        <w:rFonts w:hint="default"/>
        <w:lang w:val="ru-RU" w:eastAsia="en-US" w:bidi="ar-SA"/>
      </w:rPr>
    </w:lvl>
    <w:lvl w:ilvl="3" w:tplc="E0D288A8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11287B72">
      <w:numFmt w:val="bullet"/>
      <w:lvlText w:val="•"/>
      <w:lvlJc w:val="left"/>
      <w:pPr>
        <w:ind w:left="4081" w:hanging="181"/>
      </w:pPr>
      <w:rPr>
        <w:rFonts w:hint="default"/>
        <w:lang w:val="ru-RU" w:eastAsia="en-US" w:bidi="ar-SA"/>
      </w:rPr>
    </w:lvl>
    <w:lvl w:ilvl="5" w:tplc="42540E42">
      <w:numFmt w:val="bullet"/>
      <w:lvlText w:val="•"/>
      <w:lvlJc w:val="left"/>
      <w:pPr>
        <w:ind w:left="5076" w:hanging="181"/>
      </w:pPr>
      <w:rPr>
        <w:rFonts w:hint="default"/>
        <w:lang w:val="ru-RU" w:eastAsia="en-US" w:bidi="ar-SA"/>
      </w:rPr>
    </w:lvl>
    <w:lvl w:ilvl="6" w:tplc="4EF0C99A">
      <w:numFmt w:val="bullet"/>
      <w:lvlText w:val="•"/>
      <w:lvlJc w:val="left"/>
      <w:pPr>
        <w:ind w:left="6071" w:hanging="181"/>
      </w:pPr>
      <w:rPr>
        <w:rFonts w:hint="default"/>
        <w:lang w:val="ru-RU" w:eastAsia="en-US" w:bidi="ar-SA"/>
      </w:rPr>
    </w:lvl>
    <w:lvl w:ilvl="7" w:tplc="90384F3E">
      <w:numFmt w:val="bullet"/>
      <w:lvlText w:val="•"/>
      <w:lvlJc w:val="left"/>
      <w:pPr>
        <w:ind w:left="7067" w:hanging="181"/>
      </w:pPr>
      <w:rPr>
        <w:rFonts w:hint="default"/>
        <w:lang w:val="ru-RU" w:eastAsia="en-US" w:bidi="ar-SA"/>
      </w:rPr>
    </w:lvl>
    <w:lvl w:ilvl="8" w:tplc="4DE4AEBA">
      <w:numFmt w:val="bullet"/>
      <w:lvlText w:val="•"/>
      <w:lvlJc w:val="left"/>
      <w:pPr>
        <w:ind w:left="8062" w:hanging="181"/>
      </w:pPr>
      <w:rPr>
        <w:rFonts w:hint="default"/>
        <w:lang w:val="ru-RU" w:eastAsia="en-US" w:bidi="ar-SA"/>
      </w:rPr>
    </w:lvl>
  </w:abstractNum>
  <w:abstractNum w:abstractNumId="35">
    <w:nsid w:val="74680F4F"/>
    <w:multiLevelType w:val="hybridMultilevel"/>
    <w:tmpl w:val="D842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D6FC5"/>
    <w:multiLevelType w:val="hybridMultilevel"/>
    <w:tmpl w:val="3A425B1E"/>
    <w:lvl w:ilvl="0" w:tplc="E2E4D6F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4AA38">
      <w:numFmt w:val="bullet"/>
      <w:lvlText w:val="•"/>
      <w:lvlJc w:val="left"/>
      <w:pPr>
        <w:ind w:left="1095" w:hanging="240"/>
      </w:pPr>
      <w:rPr>
        <w:rFonts w:hint="default"/>
        <w:lang w:val="ru-RU" w:eastAsia="en-US" w:bidi="ar-SA"/>
      </w:rPr>
    </w:lvl>
    <w:lvl w:ilvl="2" w:tplc="BC12AF80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6DD8767E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 w:tplc="28605D50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5" w:tplc="394A452E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6" w:tplc="7B829C7E">
      <w:numFmt w:val="bullet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 w:tplc="243EBF34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BA827C42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38">
    <w:nsid w:val="7A167078"/>
    <w:multiLevelType w:val="hybridMultilevel"/>
    <w:tmpl w:val="FFCC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24D10"/>
    <w:multiLevelType w:val="hybridMultilevel"/>
    <w:tmpl w:val="50C2BD36"/>
    <w:lvl w:ilvl="0" w:tplc="78E20D2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1877E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41085DCC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D8781336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7C8449C4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B4645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2F0D45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6404850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05E2E8B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40">
    <w:nsid w:val="7E886FD9"/>
    <w:multiLevelType w:val="hybridMultilevel"/>
    <w:tmpl w:val="3E9E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0"/>
  </w:num>
  <w:num w:numId="5">
    <w:abstractNumId w:val="29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21"/>
  </w:num>
  <w:num w:numId="11">
    <w:abstractNumId w:val="15"/>
  </w:num>
  <w:num w:numId="12">
    <w:abstractNumId w:val="10"/>
  </w:num>
  <w:num w:numId="13">
    <w:abstractNumId w:val="28"/>
  </w:num>
  <w:num w:numId="14">
    <w:abstractNumId w:val="27"/>
  </w:num>
  <w:num w:numId="15">
    <w:abstractNumId w:val="24"/>
  </w:num>
  <w:num w:numId="16">
    <w:abstractNumId w:val="16"/>
  </w:num>
  <w:num w:numId="17">
    <w:abstractNumId w:val="12"/>
  </w:num>
  <w:num w:numId="18">
    <w:abstractNumId w:val="6"/>
  </w:num>
  <w:num w:numId="19">
    <w:abstractNumId w:val="14"/>
  </w:num>
  <w:num w:numId="20">
    <w:abstractNumId w:val="11"/>
  </w:num>
  <w:num w:numId="21">
    <w:abstractNumId w:val="1"/>
  </w:num>
  <w:num w:numId="22">
    <w:abstractNumId w:val="4"/>
  </w:num>
  <w:num w:numId="23">
    <w:abstractNumId w:val="38"/>
  </w:num>
  <w:num w:numId="24">
    <w:abstractNumId w:val="3"/>
  </w:num>
  <w:num w:numId="25">
    <w:abstractNumId w:val="35"/>
  </w:num>
  <w:num w:numId="26">
    <w:abstractNumId w:val="26"/>
  </w:num>
  <w:num w:numId="27">
    <w:abstractNumId w:val="25"/>
  </w:num>
  <w:num w:numId="28">
    <w:abstractNumId w:val="33"/>
  </w:num>
  <w:num w:numId="29">
    <w:abstractNumId w:val="5"/>
  </w:num>
  <w:num w:numId="30">
    <w:abstractNumId w:val="36"/>
  </w:num>
  <w:num w:numId="31">
    <w:abstractNumId w:val="17"/>
  </w:num>
  <w:num w:numId="32">
    <w:abstractNumId w:val="20"/>
  </w:num>
  <w:num w:numId="33">
    <w:abstractNumId w:val="22"/>
  </w:num>
  <w:num w:numId="34">
    <w:abstractNumId w:val="34"/>
  </w:num>
  <w:num w:numId="35">
    <w:abstractNumId w:val="40"/>
  </w:num>
  <w:num w:numId="36">
    <w:abstractNumId w:val="13"/>
  </w:num>
  <w:num w:numId="37">
    <w:abstractNumId w:val="37"/>
  </w:num>
  <w:num w:numId="38">
    <w:abstractNumId w:val="18"/>
  </w:num>
  <w:num w:numId="39">
    <w:abstractNumId w:val="39"/>
  </w:num>
  <w:num w:numId="40">
    <w:abstractNumId w:val="3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A271B"/>
    <w:rsid w:val="000F399E"/>
    <w:rsid w:val="001031DB"/>
    <w:rsid w:val="00125DC5"/>
    <w:rsid w:val="001749A0"/>
    <w:rsid w:val="00250560"/>
    <w:rsid w:val="003D4DFE"/>
    <w:rsid w:val="003F36C3"/>
    <w:rsid w:val="00430EC4"/>
    <w:rsid w:val="00435E47"/>
    <w:rsid w:val="00627E27"/>
    <w:rsid w:val="007F5E8F"/>
    <w:rsid w:val="009105F3"/>
    <w:rsid w:val="00920F96"/>
    <w:rsid w:val="00AB79C7"/>
    <w:rsid w:val="00AE0EEF"/>
    <w:rsid w:val="00B074B1"/>
    <w:rsid w:val="00B30160"/>
    <w:rsid w:val="00B703F8"/>
    <w:rsid w:val="00C65A45"/>
    <w:rsid w:val="00D21527"/>
    <w:rsid w:val="00E1183D"/>
    <w:rsid w:val="00E303A4"/>
    <w:rsid w:val="00EB1D36"/>
    <w:rsid w:val="00F10A63"/>
    <w:rsid w:val="00F26637"/>
    <w:rsid w:val="00F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1527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D7E1-7FDE-447F-AC4A-3C3BE547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2023-10-02T10:43:00Z</dcterms:created>
  <dcterms:modified xsi:type="dcterms:W3CDTF">2023-10-11T05:07:00Z</dcterms:modified>
</cp:coreProperties>
</file>