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1" w:rsidRPr="00081B90" w:rsidRDefault="00CB7821" w:rsidP="00D02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Заявка на 2025 год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 xml:space="preserve"> бесплатной выдачи специальной одежды, специальной обуви 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и других средств индивидуальной защиты</w:t>
      </w:r>
    </w:p>
    <w:p w:rsidR="00C82D31" w:rsidRPr="00081B90" w:rsidRDefault="00C82D3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</w:pPr>
      <w:r w:rsidRPr="00081B90"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  <w:t xml:space="preserve">Отдел </w:t>
      </w:r>
      <w:r w:rsidR="00D61DC2"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  <w:t>вентиляции, кондиционирования и лифтового хозяйства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CB7821">
        <w:rPr>
          <w:rFonts w:ascii="Times New Roman" w:eastAsia="Andale Sans UI" w:hAnsi="Times New Roman" w:cs="Times New Roman"/>
          <w:kern w:val="1"/>
          <w:sz w:val="16"/>
          <w:szCs w:val="16"/>
        </w:rPr>
        <w:t>структурное подразделение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p w:rsidR="00CB7821" w:rsidRP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82"/>
        <w:gridCol w:w="2479"/>
        <w:gridCol w:w="1272"/>
        <w:gridCol w:w="1072"/>
        <w:gridCol w:w="2577"/>
        <w:gridCol w:w="1552"/>
      </w:tblGrid>
      <w:tr w:rsidR="00354C62" w:rsidTr="00B94F0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Наименование спецодежды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Единица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Коли-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Размер</w:t>
            </w:r>
            <w:r w:rsidR="008D007F" w:rsidRPr="00D02FD8">
              <w:rPr>
                <w:rFonts w:ascii="Times New Roman" w:hAnsi="Times New Roman" w:cs="Times New Roman"/>
                <w:b/>
                <w:bCs/>
              </w:rPr>
              <w:t>\</w:t>
            </w:r>
            <w:r w:rsidRPr="00D02FD8">
              <w:rPr>
                <w:rFonts w:ascii="Times New Roman" w:hAnsi="Times New Roman" w:cs="Times New Roman"/>
                <w:b/>
                <w:bCs/>
              </w:rPr>
              <w:t>Рост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62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6D62BA" w:rsidRPr="006D62BA" w:rsidRDefault="006D62BA" w:rsidP="00E8705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D62BA">
              <w:rPr>
                <w:rFonts w:ascii="Times New Roman" w:hAnsi="Times New Roman" w:cs="Times New Roman"/>
                <w:bCs/>
              </w:rPr>
              <w:t>Приказ№767н</w:t>
            </w: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  <w:r>
              <w:rPr>
                <w:rFonts w:ascii="Times New Roman" w:hAnsi="Times New Roman" w:cs="Times New Roman"/>
                <w:lang w:eastAsia="ru-RU"/>
              </w:rPr>
              <w:t>мужской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50\176</w:t>
            </w: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; </w:t>
            </w: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50\187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D01410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Ботинки кожаные</w:t>
            </w:r>
          </w:p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пара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43; 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12 пар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24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Шапка вязанная </w:t>
            </w:r>
            <w:r w:rsidRPr="00C810BD">
              <w:rPr>
                <w:rFonts w:ascii="Times New Roman" w:hAnsi="Times New Roman" w:cs="Times New Roman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5C3A9B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  <w:p w:rsidR="00B94F0E" w:rsidRPr="005C3A9B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 на 2 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B94F0E">
        <w:tc>
          <w:tcPr>
            <w:tcW w:w="682" w:type="dxa"/>
            <w:tcBorders>
              <w:bottom w:val="single" w:sz="4" w:space="0" w:color="auto"/>
            </w:tcBorders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B94F0E" w:rsidTr="00B94F0E">
        <w:tc>
          <w:tcPr>
            <w:tcW w:w="682" w:type="dxa"/>
            <w:tcBorders>
              <w:bottom w:val="single" w:sz="4" w:space="0" w:color="auto"/>
            </w:tcBorders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5C3A9B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5C3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до износа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</w:tbl>
    <w:p w:rsidR="00DD52E8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CE03E3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Начальник отдела </w:t>
      </w:r>
    </w:p>
    <w:p w:rsidR="00CE03E3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вентиляции, кондиционирования </w:t>
      </w:r>
    </w:p>
    <w:p w:rsidR="00CE03E3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и лифтового хозяйства</w:t>
      </w:r>
      <w:r w:rsidR="00C82D31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                                                      </w:t>
      </w:r>
      <w:r w:rsidR="00ED424B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</w:t>
      </w:r>
      <w:r w:rsidR="00C82D31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Р.М.Шакуров</w:t>
      </w:r>
      <w:proofErr w:type="spellEnd"/>
    </w:p>
    <w:p w:rsidR="00DD52E8" w:rsidRPr="00390980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</w:t>
      </w:r>
      <w:r w:rsidR="00CE03E3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5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="00CE03E3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августа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DD52E8" w:rsidRDefault="00DD52E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0980" w:rsidRPr="00CE03E3" w:rsidRDefault="00390980" w:rsidP="00390980">
      <w:pPr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EE33C1">
        <w:rPr>
          <w:rFonts w:ascii="Times New Roman" w:eastAsia="Andale Sans UI" w:hAnsi="Times New Roman" w:cs="Times New Roman"/>
          <w:b/>
          <w:kern w:val="1"/>
          <w:sz w:val="26"/>
          <w:szCs w:val="26"/>
        </w:rPr>
        <w:lastRenderedPageBreak/>
        <w:t>Расшифровка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2268"/>
        <w:gridCol w:w="1276"/>
        <w:gridCol w:w="850"/>
        <w:gridCol w:w="709"/>
        <w:gridCol w:w="992"/>
      </w:tblGrid>
      <w:tr w:rsidR="00A44E04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Кол.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чело-век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Нормы выдачи 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 год (единицы или комплекты)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Размер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/рост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</w:t>
            </w:r>
            <w:r w:rsidR="00A44E04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E87059" w:rsidRPr="00390980" w:rsidRDefault="00E87059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Приказ </w:t>
            </w:r>
            <w:r w:rsidR="00D321FD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ректора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№3353от 24.12.24</w:t>
            </w:r>
          </w:p>
        </w:tc>
      </w:tr>
      <w:tr w:rsidR="00A44E04" w:rsidRPr="00FD201D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CE03E3" w:rsidRDefault="00CE03E3" w:rsidP="00CE03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E0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5C3A9B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3" w:rsidRPr="00C810BD" w:rsidRDefault="00C810BD" w:rsidP="00C810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810B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О</w:t>
            </w:r>
            <w:r w:rsidR="00CE03E3" w:rsidRPr="00C810B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тдела</w:t>
            </w:r>
          </w:p>
          <w:p w:rsidR="00CE03E3" w:rsidRPr="00C810BD" w:rsidRDefault="00CE03E3" w:rsidP="00C810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C810B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вентиляции, кондиционирования</w:t>
            </w:r>
          </w:p>
          <w:p w:rsidR="00390980" w:rsidRPr="00C810BD" w:rsidRDefault="00CE03E3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0B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и лифтового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C810BD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bookmarkStart w:id="0" w:name="sub_4054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="00CE03E3" w:rsidRPr="00CE0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4542</w:t>
            </w:r>
            <w:bookmarkEnd w:id="0"/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B94F0E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 xml:space="preserve">Гусев 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Андрей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5C3A9B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(истирания)мужской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50\176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B94F0E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proofErr w:type="spellStart"/>
            <w:r w:rsidRPr="00C810BD">
              <w:rPr>
                <w:rFonts w:ascii="Times New Roman" w:eastAsia="Andale Sans UI" w:hAnsi="Times New Roman" w:cs="Times New Roman"/>
                <w:kern w:val="1"/>
              </w:rPr>
              <w:t>Сизов</w:t>
            </w:r>
            <w:proofErr w:type="spellEnd"/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Виталий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5C3A9B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 для защиты от механических воздействий (истирания)мужской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50\187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B94F0E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 xml:space="preserve">Гусев 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Андрей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5C3A9B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Ботинки кожаные</w:t>
            </w:r>
          </w:p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B94F0E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proofErr w:type="spellStart"/>
            <w:r w:rsidRPr="00C810BD">
              <w:rPr>
                <w:rFonts w:ascii="Times New Roman" w:eastAsia="Andale Sans UI" w:hAnsi="Times New Roman" w:cs="Times New Roman"/>
                <w:kern w:val="1"/>
              </w:rPr>
              <w:t>Сизов</w:t>
            </w:r>
            <w:proofErr w:type="spellEnd"/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Виталий</w:t>
            </w:r>
          </w:p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C810BD">
              <w:rPr>
                <w:rFonts w:ascii="Times New Roman" w:eastAsia="Andale Sans UI" w:hAnsi="Times New Roman" w:cs="Times New Roman"/>
                <w:kern w:val="1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5C3A9B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Ботинки кожаные</w:t>
            </w:r>
          </w:p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12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12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674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5C3A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Шапка вязанная 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674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Каскетка защитная от механических воздействий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B94F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  <w:tr w:rsidR="005C3A9B" w:rsidRPr="00390980" w:rsidTr="00B94F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3A9B" w:rsidRPr="00390980" w:rsidRDefault="00B94F0E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и обслуживанию систем вентиляции и </w:t>
            </w:r>
            <w:r w:rsidRPr="005C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кондиционирования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</w:t>
            </w:r>
            <w:bookmarkStart w:id="1" w:name="_GoBack"/>
            <w:bookmarkEnd w:id="1"/>
            <w:r w:rsidRPr="00B94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0BD">
              <w:rPr>
                <w:rFonts w:ascii="Times New Roman" w:hAnsi="Times New Roman" w:cs="Times New Roman"/>
                <w:lang w:eastAsia="ru-RU"/>
              </w:rPr>
              <w:lastRenderedPageBreak/>
              <w:t>до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  <w:r w:rsidRPr="00C8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п.4542</w:t>
            </w:r>
          </w:p>
        </w:tc>
      </w:tr>
    </w:tbl>
    <w:p w:rsidR="00C82D31" w:rsidRDefault="00C82D31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E03E3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Начальник отдела </w:t>
      </w:r>
    </w:p>
    <w:p w:rsidR="00CE03E3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вентиляции, кондиционирования </w:t>
      </w:r>
    </w:p>
    <w:p w:rsidR="00CE03E3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и лифтового хозяйства                        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Р.М.Шакуров</w:t>
      </w:r>
      <w:proofErr w:type="spellEnd"/>
    </w:p>
    <w:p w:rsidR="00CE03E3" w:rsidRPr="00390980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</w:t>
      </w:r>
      <w:r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5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августа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CE03E3" w:rsidRDefault="00CE03E3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CE03E3" w:rsidSect="00DD52E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BE"/>
    <w:multiLevelType w:val="hybridMultilevel"/>
    <w:tmpl w:val="4E8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F11CC"/>
    <w:multiLevelType w:val="hybridMultilevel"/>
    <w:tmpl w:val="F0FEE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3"/>
    <w:rsid w:val="00081B90"/>
    <w:rsid w:val="000C6430"/>
    <w:rsid w:val="001139BF"/>
    <w:rsid w:val="0026583D"/>
    <w:rsid w:val="00273BA0"/>
    <w:rsid w:val="002D00CD"/>
    <w:rsid w:val="00354C62"/>
    <w:rsid w:val="00390980"/>
    <w:rsid w:val="005C3A9B"/>
    <w:rsid w:val="005E679C"/>
    <w:rsid w:val="006B6EB1"/>
    <w:rsid w:val="006D62BA"/>
    <w:rsid w:val="00797FC2"/>
    <w:rsid w:val="00807E89"/>
    <w:rsid w:val="0087098E"/>
    <w:rsid w:val="008D007F"/>
    <w:rsid w:val="008F4DC8"/>
    <w:rsid w:val="00937EFC"/>
    <w:rsid w:val="00A44E04"/>
    <w:rsid w:val="00A45967"/>
    <w:rsid w:val="00B03D58"/>
    <w:rsid w:val="00B94F0E"/>
    <w:rsid w:val="00BE2BD1"/>
    <w:rsid w:val="00C810BD"/>
    <w:rsid w:val="00C82D31"/>
    <w:rsid w:val="00C9441E"/>
    <w:rsid w:val="00C9488E"/>
    <w:rsid w:val="00CB7821"/>
    <w:rsid w:val="00CE03E3"/>
    <w:rsid w:val="00D02FD8"/>
    <w:rsid w:val="00D321FD"/>
    <w:rsid w:val="00D61DC2"/>
    <w:rsid w:val="00DD52E8"/>
    <w:rsid w:val="00E87059"/>
    <w:rsid w:val="00ED424B"/>
    <w:rsid w:val="00EE33C1"/>
    <w:rsid w:val="00EF61B9"/>
    <w:rsid w:val="00F22283"/>
    <w:rsid w:val="00FB523A"/>
    <w:rsid w:val="00FD201D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A0BE-D66A-4F18-8A4F-C3801E0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5341-F034-46F0-92D5-C2BFA051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2025-08-15T06:31:00Z</dcterms:created>
  <dcterms:modified xsi:type="dcterms:W3CDTF">2025-08-15T07:02:00Z</dcterms:modified>
</cp:coreProperties>
</file>