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0A95" w14:textId="77777777" w:rsidR="0011085E" w:rsidRPr="00BE63E9" w:rsidRDefault="0011085E" w:rsidP="0011085E">
      <w:pPr>
        <w:pStyle w:val="Standard"/>
        <w:jc w:val="right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Приложение 2</w:t>
      </w:r>
    </w:p>
    <w:p w14:paraId="4EBDC39B" w14:textId="77777777" w:rsidR="0011085E" w:rsidRPr="00BE63E9" w:rsidRDefault="0011085E" w:rsidP="0011085E">
      <w:pPr>
        <w:pStyle w:val="Standard"/>
        <w:jc w:val="right"/>
        <w:rPr>
          <w:b/>
          <w:sz w:val="26"/>
          <w:szCs w:val="26"/>
        </w:rPr>
      </w:pPr>
    </w:p>
    <w:p w14:paraId="6105E41A" w14:textId="77777777"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 xml:space="preserve">Требования для подготовки эссе </w:t>
      </w:r>
      <w:r w:rsidRPr="00BE63E9">
        <w:rPr>
          <w:b/>
          <w:color w:val="000000"/>
          <w:sz w:val="26"/>
          <w:szCs w:val="26"/>
        </w:rPr>
        <w:t>"Я студент УлГТУ"</w:t>
      </w:r>
    </w:p>
    <w:p w14:paraId="3A0CAEA2" w14:textId="77777777" w:rsidR="00BE63E9" w:rsidRPr="00BE63E9" w:rsidRDefault="00BE63E9" w:rsidP="00BE63E9">
      <w:pPr>
        <w:pStyle w:val="Standard"/>
        <w:rPr>
          <w:sz w:val="26"/>
          <w:szCs w:val="26"/>
        </w:rPr>
      </w:pPr>
    </w:p>
    <w:p w14:paraId="139459FE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BE63E9">
        <w:rPr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вас темой или проблемой.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14:paraId="3D4D1048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14:paraId="50767E09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14:paraId="6CCDFDFA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При написании эссе вы обосновываете свое желание, мотив учиться в УлГТУ; цели, которые вы планируете реализовать в студенческие годы. </w:t>
      </w:r>
    </w:p>
    <w:p w14:paraId="35955070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14:paraId="3C3BB2D4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BE63E9">
        <w:rPr>
          <w:color w:val="000000"/>
          <w:sz w:val="26"/>
          <w:szCs w:val="26"/>
          <w:shd w:val="clear" w:color="auto" w:fill="FFFFFF"/>
        </w:rPr>
        <w:t>половина страницы А4.</w:t>
      </w:r>
    </w:p>
    <w:p w14:paraId="59483632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Шрифт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14:paraId="42540B6F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Размер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E63E9">
        <w:rPr>
          <w:b/>
          <w:color w:val="000000"/>
          <w:sz w:val="26"/>
          <w:szCs w:val="26"/>
          <w:shd w:val="clear" w:color="auto" w:fill="FFFFFF"/>
        </w:rPr>
        <w:t>шрифта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14.</w:t>
      </w:r>
    </w:p>
    <w:p w14:paraId="2D47710D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 w:rsidRPr="00BE63E9">
        <w:rPr>
          <w:color w:val="000000"/>
          <w:sz w:val="26"/>
          <w:szCs w:val="26"/>
          <w:shd w:val="clear" w:color="auto" w:fill="FFFFFF"/>
        </w:rPr>
        <w:t>: одинарный.</w:t>
      </w:r>
    </w:p>
    <w:p w14:paraId="28C8BD64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14:paraId="38166B9D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Ошибки, которые необходимо избежать при подготовке эссе: </w:t>
      </w:r>
    </w:p>
    <w:p w14:paraId="4F2B280C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14:paraId="45AC2F2C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14:paraId="799A8A84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14:paraId="38C0DA7F" w14:textId="77777777"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неумелое использование данных и чрезмерное обобщение; </w:t>
      </w:r>
    </w:p>
    <w:p w14:paraId="598B0D61" w14:textId="77777777" w:rsidR="00BE63E9" w:rsidRPr="00BE63E9" w:rsidRDefault="00BE63E9" w:rsidP="00BE63E9">
      <w:pPr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14:paraId="468D3ADF" w14:textId="77777777" w:rsidR="00BE63E9" w:rsidRPr="00BE63E9" w:rsidRDefault="00BE63E9" w:rsidP="00BE63E9">
      <w:pPr>
        <w:rPr>
          <w:color w:val="000000"/>
          <w:sz w:val="26"/>
          <w:szCs w:val="26"/>
        </w:rPr>
      </w:pPr>
    </w:p>
    <w:p w14:paraId="331867C9" w14:textId="77777777"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Мотивированное эссе в формате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doc</w:t>
      </w:r>
      <w:r w:rsidRPr="00BE63E9">
        <w:rPr>
          <w:color w:val="000000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адрес: </w:t>
      </w:r>
      <w:hyperlink r:id="rId7" w:history="1">
        <w:r w:rsidRPr="00BE63E9">
          <w:rPr>
            <w:rStyle w:val="a3"/>
            <w:sz w:val="26"/>
            <w:szCs w:val="26"/>
            <w:shd w:val="clear" w:color="auto" w:fill="FFFFFF"/>
          </w:rPr>
          <w:t>udo-ulstu@yandex.ru</w:t>
        </w:r>
      </w:hyperlink>
      <w:r w:rsidRPr="00BE63E9">
        <w:rPr>
          <w:sz w:val="26"/>
          <w:szCs w:val="26"/>
        </w:rPr>
        <w:t>.</w:t>
      </w:r>
    </w:p>
    <w:p w14:paraId="4A525DA4" w14:textId="77777777" w:rsidR="0011085E" w:rsidRPr="00BE63E9" w:rsidRDefault="0011085E" w:rsidP="0011085E">
      <w:pPr>
        <w:pStyle w:val="Standard"/>
        <w:rPr>
          <w:sz w:val="26"/>
          <w:szCs w:val="26"/>
        </w:rPr>
      </w:pPr>
    </w:p>
    <w:p w14:paraId="54DF2B54" w14:textId="77777777"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F553" w14:textId="77777777" w:rsidR="002B3B30" w:rsidRDefault="002B3B30" w:rsidP="00E75853">
      <w:r>
        <w:separator/>
      </w:r>
    </w:p>
  </w:endnote>
  <w:endnote w:type="continuationSeparator" w:id="0">
    <w:p w14:paraId="0E010655" w14:textId="77777777" w:rsidR="002B3B30" w:rsidRDefault="002B3B30" w:rsidP="00E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3346" w14:textId="77777777" w:rsidR="002B3B30" w:rsidRDefault="002B3B30" w:rsidP="00E75853">
      <w:r>
        <w:separator/>
      </w:r>
    </w:p>
  </w:footnote>
  <w:footnote w:type="continuationSeparator" w:id="0">
    <w:p w14:paraId="2CCE93B6" w14:textId="77777777" w:rsidR="002B3B30" w:rsidRDefault="002B3B30" w:rsidP="00E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197980">
    <w:abstractNumId w:val="1"/>
  </w:num>
  <w:num w:numId="2" w16cid:durableId="1218980729">
    <w:abstractNumId w:val="0"/>
  </w:num>
  <w:num w:numId="3" w16cid:durableId="9187154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A"/>
    <w:rsid w:val="00093E96"/>
    <w:rsid w:val="000B1125"/>
    <w:rsid w:val="000C132B"/>
    <w:rsid w:val="0011085E"/>
    <w:rsid w:val="00160C9D"/>
    <w:rsid w:val="00161372"/>
    <w:rsid w:val="001E3897"/>
    <w:rsid w:val="00222A9D"/>
    <w:rsid w:val="00234B6F"/>
    <w:rsid w:val="00251DD1"/>
    <w:rsid w:val="002652EB"/>
    <w:rsid w:val="002969B5"/>
    <w:rsid w:val="002B2625"/>
    <w:rsid w:val="002B3B30"/>
    <w:rsid w:val="002C39FD"/>
    <w:rsid w:val="002D3661"/>
    <w:rsid w:val="002E563B"/>
    <w:rsid w:val="00311268"/>
    <w:rsid w:val="003200B9"/>
    <w:rsid w:val="003533DB"/>
    <w:rsid w:val="00383181"/>
    <w:rsid w:val="00393E5C"/>
    <w:rsid w:val="003B4A59"/>
    <w:rsid w:val="003C558D"/>
    <w:rsid w:val="003E4AF5"/>
    <w:rsid w:val="003F0632"/>
    <w:rsid w:val="00404A52"/>
    <w:rsid w:val="00413918"/>
    <w:rsid w:val="004367DD"/>
    <w:rsid w:val="00454805"/>
    <w:rsid w:val="00470584"/>
    <w:rsid w:val="004823BC"/>
    <w:rsid w:val="00484F20"/>
    <w:rsid w:val="004D7F0A"/>
    <w:rsid w:val="004F2BB2"/>
    <w:rsid w:val="005152D8"/>
    <w:rsid w:val="00525A9E"/>
    <w:rsid w:val="00536EC4"/>
    <w:rsid w:val="00541C56"/>
    <w:rsid w:val="005449CA"/>
    <w:rsid w:val="00546BAA"/>
    <w:rsid w:val="0055215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8D683A"/>
    <w:rsid w:val="00907696"/>
    <w:rsid w:val="00930675"/>
    <w:rsid w:val="00936A77"/>
    <w:rsid w:val="00956A98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BE63E9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74C0"/>
  <w15:docId w15:val="{797EB7CB-5E62-4772-8069-DB128CC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-ul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1369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Дмитрий</cp:lastModifiedBy>
  <cp:revision>2</cp:revision>
  <cp:lastPrinted>2023-03-31T06:32:00Z</cp:lastPrinted>
  <dcterms:created xsi:type="dcterms:W3CDTF">2024-07-15T10:38:00Z</dcterms:created>
  <dcterms:modified xsi:type="dcterms:W3CDTF">2024-07-15T10:38:00Z</dcterms:modified>
</cp:coreProperties>
</file>