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E64431" w:rsidRPr="009105F3" w:rsidRDefault="00E64431" w:rsidP="00E6443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8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3969"/>
        <w:gridCol w:w="5954"/>
      </w:tblGrid>
      <w:tr w:rsidR="009105F3" w:rsidRPr="009105F3" w:rsidTr="00743B2A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969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95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E64431" w:rsidRPr="009105F3" w:rsidTr="00743B2A">
        <w:trPr>
          <w:trHeight w:val="85"/>
        </w:trPr>
        <w:tc>
          <w:tcPr>
            <w:tcW w:w="447" w:type="dxa"/>
          </w:tcPr>
          <w:p w:rsidR="00E64431" w:rsidRPr="009105F3" w:rsidRDefault="00E6443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E64431" w:rsidRPr="009105F3" w:rsidRDefault="00E64431" w:rsidP="0071682E">
            <w:pPr>
              <w:tabs>
                <w:tab w:val="left" w:pos="9498"/>
                <w:tab w:val="left" w:pos="9638"/>
              </w:tabs>
              <w:rPr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п.4 ст. 31 Федерального закона от 21.11.2011 г. № 323-ФЗ «Об основах охраны здоровья граждан в Российской Федерации» оказывать первую помощь,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прошедший обучение и(или) имеющий соответствующие навыки:</w:t>
            </w:r>
          </w:p>
        </w:tc>
        <w:tc>
          <w:tcPr>
            <w:tcW w:w="5954" w:type="dxa"/>
          </w:tcPr>
          <w:p w:rsidR="00E64431" w:rsidRPr="00F914EC" w:rsidRDefault="00E64431" w:rsidP="0071682E">
            <w:pPr>
              <w:numPr>
                <w:ilvl w:val="0"/>
                <w:numId w:val="11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Только взрослым пострадавшим имеет право любой гражданин; </w:t>
            </w:r>
          </w:p>
          <w:p w:rsidR="00E64431" w:rsidRPr="009105F3" w:rsidRDefault="00E64431" w:rsidP="0071682E">
            <w:pPr>
              <w:numPr>
                <w:ilvl w:val="0"/>
                <w:numId w:val="11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право только медицинский работник;</w:t>
            </w:r>
          </w:p>
          <w:p w:rsidR="00855ECC" w:rsidRDefault="00E64431" w:rsidP="00855ECC">
            <w:pPr>
              <w:numPr>
                <w:ilvl w:val="0"/>
                <w:numId w:val="11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Имеет право любой гражданин; </w:t>
            </w:r>
          </w:p>
          <w:p w:rsidR="00E64431" w:rsidRPr="009105F3" w:rsidRDefault="00E64431" w:rsidP="00855ECC">
            <w:pPr>
              <w:numPr>
                <w:ilvl w:val="0"/>
                <w:numId w:val="11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 любой гражданин.</w:t>
            </w:r>
          </w:p>
        </w:tc>
      </w:tr>
      <w:tr w:rsidR="00E64431" w:rsidRPr="009105F3" w:rsidTr="00743B2A">
        <w:trPr>
          <w:trHeight w:val="85"/>
        </w:trPr>
        <w:tc>
          <w:tcPr>
            <w:tcW w:w="447" w:type="dxa"/>
          </w:tcPr>
          <w:p w:rsidR="00E64431" w:rsidRPr="009105F3" w:rsidRDefault="00E6443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E64431" w:rsidRPr="009105F3" w:rsidRDefault="00E64431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Укажите документ, содержащий список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утвержденных состояний, при которых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оказывается первая помощь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пострадавшим:</w:t>
            </w:r>
          </w:p>
        </w:tc>
        <w:tc>
          <w:tcPr>
            <w:tcW w:w="5954" w:type="dxa"/>
          </w:tcPr>
          <w:p w:rsidR="00E64431" w:rsidRPr="009105F3" w:rsidRDefault="00E64431" w:rsidP="0071682E">
            <w:pPr>
              <w:numPr>
                <w:ilvl w:val="0"/>
                <w:numId w:val="5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Минздрава РФ от 5 ноября 1998 г. № 323 "Об отраслевых стандартах объемов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акушерско-гинекологической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помощи"</w:t>
            </w:r>
          </w:p>
          <w:p w:rsidR="00E64431" w:rsidRPr="00855ECC" w:rsidRDefault="00E64431" w:rsidP="0071682E">
            <w:pPr>
              <w:numPr>
                <w:ilvl w:val="0"/>
                <w:numId w:val="5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здравоохранения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55E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2012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855E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477н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"Об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855E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855E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состояний,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55E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оказывается</w:t>
            </w:r>
            <w:r w:rsidRPr="00855E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первая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55E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оказанию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855E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5EC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помощи"</w:t>
            </w:r>
          </w:p>
          <w:p w:rsidR="00E64431" w:rsidRPr="009105F3" w:rsidRDefault="00E64431" w:rsidP="0071682E">
            <w:pPr>
              <w:numPr>
                <w:ilvl w:val="0"/>
                <w:numId w:val="5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Министерства здравоохранения РФ от 28 сентября 2020 г. № 1029н "Об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9105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перечней</w:t>
            </w:r>
            <w:r w:rsidRPr="009105F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показаний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противопоказаний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санаторно-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курортного лечения"</w:t>
            </w:r>
          </w:p>
          <w:p w:rsidR="00E64431" w:rsidRPr="009105F3" w:rsidRDefault="00E64431" w:rsidP="0071682E">
            <w:pPr>
              <w:numPr>
                <w:ilvl w:val="0"/>
                <w:numId w:val="5"/>
              </w:numPr>
              <w:tabs>
                <w:tab w:val="left" w:pos="347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Министерства здравоохранения РФ от 31 мая 2019 г. № 348н "Об утверждении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изделий,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предназначенных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работника, предоставляемых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дому"</w:t>
            </w:r>
          </w:p>
        </w:tc>
      </w:tr>
      <w:tr w:rsidR="00E64431" w:rsidRPr="009105F3" w:rsidTr="00743B2A">
        <w:trPr>
          <w:trHeight w:val="85"/>
        </w:trPr>
        <w:tc>
          <w:tcPr>
            <w:tcW w:w="447" w:type="dxa"/>
          </w:tcPr>
          <w:p w:rsidR="00E64431" w:rsidRPr="009105F3" w:rsidRDefault="00E64431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E64431" w:rsidRPr="009105F3" w:rsidRDefault="00E64431" w:rsidP="0071682E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необходимости экстренного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перемещения пострадавшего в</w:t>
            </w:r>
            <w:r w:rsidRPr="009105F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зависит,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прежде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всего,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</w:tc>
        <w:tc>
          <w:tcPr>
            <w:tcW w:w="5954" w:type="dxa"/>
          </w:tcPr>
          <w:p w:rsidR="00E64431" w:rsidRPr="009105F3" w:rsidRDefault="00E64431" w:rsidP="0071682E">
            <w:pPr>
              <w:numPr>
                <w:ilvl w:val="0"/>
                <w:numId w:val="6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Желания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пострадавшего</w:t>
            </w:r>
          </w:p>
          <w:p w:rsidR="00E64431" w:rsidRPr="009105F3" w:rsidRDefault="00E64431" w:rsidP="0071682E">
            <w:pPr>
              <w:numPr>
                <w:ilvl w:val="0"/>
                <w:numId w:val="6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перемещения</w:t>
            </w:r>
            <w:r w:rsidRPr="009105F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(носилок,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строп,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щитов)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E64431" w:rsidRDefault="00E64431" w:rsidP="0071682E">
            <w:pPr>
              <w:numPr>
                <w:ilvl w:val="0"/>
                <w:numId w:val="6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Предполагаемой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дальности</w:t>
            </w:r>
            <w:r w:rsidRPr="009105F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перемещения.</w:t>
            </w:r>
          </w:p>
          <w:p w:rsidR="00E64431" w:rsidRPr="009105F3" w:rsidRDefault="00E64431" w:rsidP="0071682E">
            <w:pPr>
              <w:numPr>
                <w:ilvl w:val="0"/>
                <w:numId w:val="6"/>
              </w:numPr>
              <w:tabs>
                <w:tab w:val="left" w:pos="288"/>
                <w:tab w:val="left" w:pos="9498"/>
                <w:tab w:val="left" w:pos="963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помощи,</w:t>
            </w:r>
            <w:r w:rsidRPr="009105F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05F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  <w:r w:rsidRPr="009105F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</w:t>
            </w:r>
            <w:r w:rsidRPr="009105F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sz w:val="24"/>
                <w:lang w:val="ru-RU"/>
              </w:rPr>
              <w:t>у пострадавшего</w:t>
            </w:r>
          </w:p>
        </w:tc>
      </w:tr>
      <w:tr w:rsidR="00386CEF" w:rsidRPr="009105F3" w:rsidTr="00743B2A">
        <w:trPr>
          <w:trHeight w:val="85"/>
        </w:trPr>
        <w:tc>
          <w:tcPr>
            <w:tcW w:w="447" w:type="dxa"/>
          </w:tcPr>
          <w:p w:rsidR="00386CEF" w:rsidRPr="009105F3" w:rsidRDefault="00386CEF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86CEF" w:rsidRPr="00934DC7" w:rsidRDefault="00386CEF" w:rsidP="00386C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пострадавшим, которому оказана первая помощь, осуществляется до</w:t>
            </w:r>
          </w:p>
        </w:tc>
        <w:tc>
          <w:tcPr>
            <w:tcW w:w="5954" w:type="dxa"/>
          </w:tcPr>
          <w:p w:rsidR="00386CEF" w:rsidRPr="00386CEF" w:rsidRDefault="00386CEF" w:rsidP="00386CE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скорой медицинской помощи или реанимационной бригады на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происшествия.</w:t>
            </w:r>
          </w:p>
          <w:p w:rsidR="00386CEF" w:rsidRPr="00386CEF" w:rsidRDefault="00386CEF" w:rsidP="00386CE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CEF">
              <w:rPr>
                <w:rFonts w:ascii="Times New Roman" w:hAnsi="Times New Roman" w:cs="Times New Roman"/>
                <w:sz w:val="24"/>
                <w:szCs w:val="24"/>
              </w:rPr>
              <w:t>Доставки пострадавшего в медицинскую организацию</w:t>
            </w:r>
          </w:p>
          <w:p w:rsidR="00386CEF" w:rsidRPr="00934DC7" w:rsidRDefault="00386CEF" w:rsidP="00386CE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Момента передачи его бригаде скорой медицинской помощи или реанимационной бригаде</w:t>
            </w:r>
          </w:p>
          <w:p w:rsidR="00386CEF" w:rsidRPr="00743B2A" w:rsidRDefault="00386CEF" w:rsidP="00386CE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CEF">
              <w:rPr>
                <w:rFonts w:ascii="Times New Roman" w:hAnsi="Times New Roman" w:cs="Times New Roman"/>
                <w:sz w:val="24"/>
                <w:szCs w:val="24"/>
              </w:rPr>
              <w:t>Улучшения его самочувствия</w:t>
            </w: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3B2A" w:rsidRPr="00743B2A" w:rsidRDefault="00743B2A" w:rsidP="00743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6CEF" w:rsidRPr="009105F3" w:rsidTr="00743B2A">
        <w:trPr>
          <w:trHeight w:val="85"/>
        </w:trPr>
        <w:tc>
          <w:tcPr>
            <w:tcW w:w="447" w:type="dxa"/>
          </w:tcPr>
          <w:p w:rsidR="00386CEF" w:rsidRPr="009105F3" w:rsidRDefault="00386CEF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386CEF" w:rsidRPr="00934DC7" w:rsidRDefault="00386CEF" w:rsidP="00386C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выполнения всех необходимых мероприятий по оказанию первой помощи и до прибытия бригады скорой медицинской помощи необходимо:</w:t>
            </w:r>
          </w:p>
        </w:tc>
        <w:tc>
          <w:tcPr>
            <w:tcW w:w="5954" w:type="dxa"/>
          </w:tcPr>
          <w:p w:rsidR="00386CEF" w:rsidRPr="00934DC7" w:rsidRDefault="00386CEF" w:rsidP="00386CE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состояние пострадавшего и оказывать ему психологическую поддержку</w:t>
            </w:r>
          </w:p>
          <w:p w:rsidR="00386CEF" w:rsidRPr="00934DC7" w:rsidRDefault="00386CEF" w:rsidP="00386CE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Позвонить диспетчеру скорой медицинской помощи для выяснения, когда прибудет бригада для определения необходимости самостоятельной транспортировки пострадавшего</w:t>
            </w:r>
          </w:p>
          <w:p w:rsidR="00386CEF" w:rsidRPr="00386CEF" w:rsidRDefault="00386CEF" w:rsidP="00386CE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поискпопутного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транспортировки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 организацию и скорейшего оказания ему медицинской помощи</w:t>
            </w:r>
          </w:p>
          <w:p w:rsidR="00386CEF" w:rsidRPr="00934DC7" w:rsidRDefault="00386CEF" w:rsidP="00386CE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попутный или служебный автотранспорт к госпитализации пострадавшего</w:t>
            </w:r>
          </w:p>
        </w:tc>
      </w:tr>
      <w:tr w:rsidR="00934DC7" w:rsidRPr="009105F3" w:rsidTr="00743B2A">
        <w:trPr>
          <w:trHeight w:val="85"/>
        </w:trPr>
        <w:tc>
          <w:tcPr>
            <w:tcW w:w="447" w:type="dxa"/>
          </w:tcPr>
          <w:p w:rsidR="00934DC7" w:rsidRPr="009105F3" w:rsidRDefault="00934DC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934DC7" w:rsidRPr="00B56F26" w:rsidRDefault="00934DC7" w:rsidP="00934DC7">
            <w:pPr>
              <w:pStyle w:val="TableParagraph"/>
              <w:ind w:left="0" w:right="174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К мероприятиям по проведению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сердечно-легочной реанимации до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появления</w:t>
            </w:r>
            <w:r w:rsidRPr="00B56F26">
              <w:rPr>
                <w:spacing w:val="-7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признаков</w:t>
            </w:r>
            <w:r w:rsidRPr="00B56F26">
              <w:rPr>
                <w:spacing w:val="-6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жизни</w:t>
            </w:r>
            <w:r w:rsidRPr="00B56F26">
              <w:rPr>
                <w:spacing w:val="-6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относятся</w:t>
            </w:r>
            <w:r w:rsidR="00855ECC">
              <w:rPr>
                <w:sz w:val="24"/>
                <w:lang w:val="ru-RU"/>
              </w:rPr>
              <w:t xml:space="preserve"> </w:t>
            </w:r>
            <w:r w:rsidR="00855ECC" w:rsidRPr="00855ECC">
              <w:rPr>
                <w:i/>
                <w:sz w:val="24"/>
                <w:lang w:val="ru-RU"/>
              </w:rPr>
              <w:t>(возможно несколько вариантов ответа)</w:t>
            </w:r>
          </w:p>
        </w:tc>
        <w:tc>
          <w:tcPr>
            <w:tcW w:w="5954" w:type="dxa"/>
          </w:tcPr>
          <w:p w:rsidR="00934DC7" w:rsidRPr="00B56F26" w:rsidRDefault="00934DC7" w:rsidP="00934DC7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Искусственное</w:t>
            </w:r>
            <w:r w:rsidRPr="00B56F26">
              <w:rPr>
                <w:spacing w:val="-2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дыхание</w:t>
            </w:r>
            <w:r w:rsidRPr="00B56F26">
              <w:rPr>
                <w:spacing w:val="56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«Рот</w:t>
            </w:r>
            <w:r w:rsidRPr="00B56F26">
              <w:rPr>
                <w:spacing w:val="-2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ко</w:t>
            </w:r>
            <w:r w:rsidRPr="00B56F26">
              <w:rPr>
                <w:spacing w:val="-2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рту»</w:t>
            </w:r>
          </w:p>
          <w:p w:rsidR="00934DC7" w:rsidRPr="00B56F26" w:rsidRDefault="00934DC7" w:rsidP="00934DC7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Искусственное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дыхание</w:t>
            </w:r>
            <w:r w:rsidRPr="00B56F26">
              <w:rPr>
                <w:spacing w:val="-4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с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использованием</w:t>
            </w:r>
            <w:r w:rsidRPr="00B56F26">
              <w:rPr>
                <w:spacing w:val="-4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устройства</w:t>
            </w:r>
            <w:r w:rsidRPr="00B56F26">
              <w:rPr>
                <w:spacing w:val="-4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для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искусственного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дыхания</w:t>
            </w:r>
            <w:r w:rsidRPr="00B56F26">
              <w:rPr>
                <w:spacing w:val="-57"/>
                <w:sz w:val="24"/>
                <w:lang w:val="ru-RU"/>
              </w:rPr>
              <w:t xml:space="preserve"> </w:t>
            </w:r>
          </w:p>
          <w:p w:rsidR="00934DC7" w:rsidRDefault="00934DC7" w:rsidP="00934DC7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34DC7">
              <w:rPr>
                <w:sz w:val="24"/>
                <w:lang w:val="ru-RU"/>
              </w:rPr>
              <w:t>Определение</w:t>
            </w:r>
            <w:r w:rsidRPr="00934DC7">
              <w:rPr>
                <w:spacing w:val="-1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наличия сознания</w:t>
            </w:r>
            <w:r w:rsidRPr="00934DC7">
              <w:rPr>
                <w:spacing w:val="-1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у пострадавшего</w:t>
            </w:r>
          </w:p>
          <w:p w:rsidR="00934DC7" w:rsidRPr="00934DC7" w:rsidRDefault="00934DC7" w:rsidP="00934DC7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934DC7">
              <w:rPr>
                <w:sz w:val="24"/>
                <w:lang w:val="ru-RU"/>
              </w:rPr>
              <w:t>Прекращение</w:t>
            </w:r>
            <w:r w:rsidRPr="00934DC7">
              <w:rPr>
                <w:spacing w:val="-4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действия</w:t>
            </w:r>
            <w:r w:rsidRPr="00934DC7">
              <w:rPr>
                <w:spacing w:val="-4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повреждающих</w:t>
            </w:r>
            <w:r w:rsidRPr="00934DC7">
              <w:rPr>
                <w:spacing w:val="-3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факторов</w:t>
            </w:r>
            <w:r w:rsidRPr="00934DC7">
              <w:rPr>
                <w:spacing w:val="-4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на</w:t>
            </w:r>
            <w:r w:rsidRPr="00934DC7">
              <w:rPr>
                <w:spacing w:val="-3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пострадавшего</w:t>
            </w:r>
          </w:p>
        </w:tc>
      </w:tr>
      <w:tr w:rsidR="00934DC7" w:rsidRPr="009105F3" w:rsidTr="00743B2A">
        <w:trPr>
          <w:trHeight w:val="85"/>
        </w:trPr>
        <w:tc>
          <w:tcPr>
            <w:tcW w:w="447" w:type="dxa"/>
          </w:tcPr>
          <w:p w:rsidR="00934DC7" w:rsidRPr="009105F3" w:rsidRDefault="00934DC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934DC7" w:rsidRPr="0085635B" w:rsidRDefault="00934DC7" w:rsidP="00934DC7">
            <w:pPr>
              <w:pStyle w:val="TableParagraph"/>
              <w:spacing w:before="1"/>
              <w:ind w:left="0" w:right="177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На вверенной вам территории вы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обнаружили работника,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предположительно без сознания.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85635B">
              <w:rPr>
                <w:sz w:val="24"/>
                <w:lang w:val="ru-RU"/>
              </w:rPr>
              <w:t>Как</w:t>
            </w:r>
            <w:r w:rsidRPr="0085635B">
              <w:rPr>
                <w:spacing w:val="-57"/>
                <w:sz w:val="24"/>
                <w:lang w:val="ru-RU"/>
              </w:rPr>
              <w:t xml:space="preserve"> </w:t>
            </w:r>
            <w:r w:rsidRPr="0085635B">
              <w:rPr>
                <w:sz w:val="24"/>
                <w:lang w:val="ru-RU"/>
              </w:rPr>
              <w:t>определить</w:t>
            </w:r>
            <w:r w:rsidRPr="0085635B">
              <w:rPr>
                <w:spacing w:val="-2"/>
                <w:sz w:val="24"/>
                <w:lang w:val="ru-RU"/>
              </w:rPr>
              <w:t xml:space="preserve"> </w:t>
            </w:r>
            <w:r w:rsidRPr="0085635B">
              <w:rPr>
                <w:sz w:val="24"/>
                <w:lang w:val="ru-RU"/>
              </w:rPr>
              <w:t>наличие</w:t>
            </w:r>
            <w:r w:rsidRPr="0085635B">
              <w:rPr>
                <w:spacing w:val="-1"/>
                <w:sz w:val="24"/>
                <w:lang w:val="ru-RU"/>
              </w:rPr>
              <w:t xml:space="preserve"> </w:t>
            </w:r>
            <w:r w:rsidRPr="0085635B">
              <w:rPr>
                <w:sz w:val="24"/>
                <w:lang w:val="ru-RU"/>
              </w:rPr>
              <w:t>сознания</w:t>
            </w:r>
            <w:r w:rsidRPr="0085635B">
              <w:rPr>
                <w:spacing w:val="-2"/>
                <w:sz w:val="24"/>
                <w:lang w:val="ru-RU"/>
              </w:rPr>
              <w:t xml:space="preserve"> </w:t>
            </w:r>
            <w:r w:rsidRPr="0085635B">
              <w:rPr>
                <w:sz w:val="24"/>
                <w:lang w:val="ru-RU"/>
              </w:rPr>
              <w:t>у</w:t>
            </w:r>
          </w:p>
          <w:p w:rsidR="00934DC7" w:rsidRPr="00855ECC" w:rsidRDefault="00934DC7" w:rsidP="00934DC7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  <w:r w:rsidRPr="00855ECC">
              <w:rPr>
                <w:sz w:val="24"/>
                <w:lang w:val="ru-RU"/>
              </w:rPr>
              <w:t>пострадавшего</w:t>
            </w:r>
            <w:r w:rsidR="00855ECC">
              <w:rPr>
                <w:sz w:val="24"/>
                <w:lang w:val="ru-RU"/>
              </w:rPr>
              <w:t xml:space="preserve"> </w:t>
            </w:r>
            <w:r w:rsidR="00855ECC" w:rsidRPr="00855ECC">
              <w:rPr>
                <w:i/>
                <w:sz w:val="24"/>
                <w:lang w:val="ru-RU"/>
              </w:rPr>
              <w:t>(возможно несколько вариантов ответа</w:t>
            </w:r>
            <w:r w:rsidR="00855ECC">
              <w:rPr>
                <w:i/>
                <w:sz w:val="24"/>
                <w:lang w:val="ru-RU"/>
              </w:rPr>
              <w:t>)</w:t>
            </w:r>
            <w:r w:rsidRPr="00855ECC">
              <w:rPr>
                <w:sz w:val="24"/>
                <w:lang w:val="ru-RU"/>
              </w:rPr>
              <w:t>?</w:t>
            </w:r>
          </w:p>
        </w:tc>
        <w:tc>
          <w:tcPr>
            <w:tcW w:w="5954" w:type="dxa"/>
          </w:tcPr>
          <w:p w:rsidR="00934DC7" w:rsidRDefault="00934DC7" w:rsidP="00934DC7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348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Громким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934DC7" w:rsidRPr="00934DC7" w:rsidRDefault="00934DC7" w:rsidP="00934DC7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Похлопать по щекам</w:t>
            </w:r>
            <w:r>
              <w:rPr>
                <w:spacing w:val="1"/>
                <w:sz w:val="24"/>
              </w:rPr>
              <w:t xml:space="preserve"> </w:t>
            </w:r>
          </w:p>
          <w:p w:rsidR="00934DC7" w:rsidRPr="00934DC7" w:rsidRDefault="00934DC7" w:rsidP="00934DC7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34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Слегка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потрясти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</w:p>
          <w:p w:rsidR="00934DC7" w:rsidRPr="00934DC7" w:rsidRDefault="00934DC7" w:rsidP="00934DC7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348"/>
              </w:tabs>
              <w:ind w:left="0" w:firstLine="0"/>
              <w:rPr>
                <w:sz w:val="24"/>
                <w:lang w:val="ru-RU"/>
              </w:rPr>
            </w:pPr>
            <w:r w:rsidRPr="00934DC7">
              <w:rPr>
                <w:sz w:val="24"/>
                <w:lang w:val="ru-RU"/>
              </w:rPr>
              <w:t>Ущипнуть</w:t>
            </w:r>
            <w:r w:rsidRPr="00934DC7">
              <w:rPr>
                <w:spacing w:val="-2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пострадавшего</w:t>
            </w:r>
            <w:r w:rsidRPr="00934DC7">
              <w:rPr>
                <w:spacing w:val="-2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за</w:t>
            </w:r>
            <w:r w:rsidRPr="00934DC7">
              <w:rPr>
                <w:spacing w:val="-2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мочку</w:t>
            </w:r>
            <w:r w:rsidRPr="00934DC7">
              <w:rPr>
                <w:spacing w:val="-1"/>
                <w:sz w:val="24"/>
                <w:lang w:val="ru-RU"/>
              </w:rPr>
              <w:t xml:space="preserve"> </w:t>
            </w:r>
            <w:r w:rsidRPr="00934DC7">
              <w:rPr>
                <w:sz w:val="24"/>
                <w:lang w:val="ru-RU"/>
              </w:rPr>
              <w:t>уха</w:t>
            </w:r>
          </w:p>
        </w:tc>
      </w:tr>
      <w:tr w:rsidR="00934DC7" w:rsidRPr="009105F3" w:rsidTr="00743B2A">
        <w:trPr>
          <w:trHeight w:val="85"/>
        </w:trPr>
        <w:tc>
          <w:tcPr>
            <w:tcW w:w="447" w:type="dxa"/>
          </w:tcPr>
          <w:p w:rsidR="00934DC7" w:rsidRPr="009105F3" w:rsidRDefault="00934DC7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934DC7" w:rsidRPr="00B56F26" w:rsidRDefault="00934DC7" w:rsidP="00934DC7">
            <w:pPr>
              <w:pStyle w:val="TableParagraph"/>
              <w:spacing w:line="270" w:lineRule="atLeast"/>
              <w:ind w:left="0" w:right="221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Какое соотношение между давлением</w:t>
            </w:r>
            <w:r w:rsidRPr="00B56F26">
              <w:rPr>
                <w:spacing w:val="-57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руками на грудину пострадавшего и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искусственного</w:t>
            </w:r>
            <w:r w:rsidRPr="00B56F26">
              <w:rPr>
                <w:spacing w:val="-6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дыхания</w:t>
            </w:r>
            <w:r w:rsidRPr="00B56F26">
              <w:rPr>
                <w:spacing w:val="5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необходимо</w:t>
            </w:r>
            <w:r w:rsidRPr="00B56F26">
              <w:rPr>
                <w:spacing w:val="-57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соблюдать при сердечно-легочной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реанимации?</w:t>
            </w:r>
          </w:p>
        </w:tc>
        <w:tc>
          <w:tcPr>
            <w:tcW w:w="5954" w:type="dxa"/>
          </w:tcPr>
          <w:p w:rsidR="00934DC7" w:rsidRDefault="00934DC7" w:rsidP="00934DC7">
            <w:pPr>
              <w:pStyle w:val="TableParagraph"/>
              <w:tabs>
                <w:tab w:val="left" w:pos="0"/>
                <w:tab w:val="left" w:pos="2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 15:2</w:t>
            </w:r>
          </w:p>
          <w:p w:rsidR="00934DC7" w:rsidRDefault="00934DC7" w:rsidP="00934DC7">
            <w:pPr>
              <w:pStyle w:val="TableParagraph"/>
              <w:tabs>
                <w:tab w:val="left" w:pos="0"/>
                <w:tab w:val="left" w:pos="2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 30:2</w:t>
            </w:r>
          </w:p>
          <w:p w:rsidR="00934DC7" w:rsidRDefault="00934DC7" w:rsidP="00934DC7">
            <w:pPr>
              <w:pStyle w:val="TableParagraph"/>
              <w:tabs>
                <w:tab w:val="left" w:pos="0"/>
                <w:tab w:val="left" w:pos="2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3. 15:1</w:t>
            </w:r>
          </w:p>
          <w:p w:rsidR="00934DC7" w:rsidRDefault="00934DC7" w:rsidP="00934DC7">
            <w:pPr>
              <w:pStyle w:val="TableParagraph"/>
              <w:tabs>
                <w:tab w:val="left" w:pos="0"/>
                <w:tab w:val="left" w:pos="28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4. 5:1</w:t>
            </w:r>
          </w:p>
          <w:p w:rsidR="00934DC7" w:rsidRDefault="00934DC7" w:rsidP="00934DC7">
            <w:pPr>
              <w:pStyle w:val="TableParagraph"/>
              <w:tabs>
                <w:tab w:val="left" w:pos="0"/>
                <w:tab w:val="left" w:pos="284"/>
              </w:tabs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5. 30:1</w:t>
            </w:r>
          </w:p>
        </w:tc>
      </w:tr>
      <w:tr w:rsidR="00B56F26" w:rsidRPr="009105F3" w:rsidTr="00743B2A">
        <w:trPr>
          <w:trHeight w:val="85"/>
        </w:trPr>
        <w:tc>
          <w:tcPr>
            <w:tcW w:w="447" w:type="dxa"/>
          </w:tcPr>
          <w:p w:rsidR="00B56F26" w:rsidRPr="009105F3" w:rsidRDefault="00B56F26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B56F26" w:rsidRPr="00855ECC" w:rsidRDefault="00B56F26" w:rsidP="00B56F26">
            <w:pPr>
              <w:pStyle w:val="TableParagraph"/>
              <w:spacing w:before="1"/>
              <w:ind w:left="0" w:right="137"/>
              <w:rPr>
                <w:sz w:val="24"/>
                <w:lang w:val="ru-RU"/>
              </w:rPr>
            </w:pPr>
            <w:r w:rsidRPr="00855ECC">
              <w:rPr>
                <w:sz w:val="24"/>
                <w:lang w:val="ru-RU"/>
              </w:rPr>
              <w:t>Какие психологические состояния</w:t>
            </w:r>
            <w:r w:rsidRPr="00855ECC">
              <w:rPr>
                <w:spacing w:val="1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требуют крайне осторожного</w:t>
            </w:r>
            <w:r w:rsidRPr="00855ECC">
              <w:rPr>
                <w:spacing w:val="1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отношения</w:t>
            </w:r>
            <w:r w:rsidRPr="00855ECC">
              <w:rPr>
                <w:spacing w:val="-7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и</w:t>
            </w:r>
            <w:r w:rsidRPr="00855ECC">
              <w:rPr>
                <w:spacing w:val="-7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повышенного</w:t>
            </w:r>
            <w:r w:rsidRPr="00855ECC">
              <w:rPr>
                <w:spacing w:val="-6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внимания</w:t>
            </w:r>
            <w:r w:rsidR="00855ECC">
              <w:rPr>
                <w:sz w:val="24"/>
                <w:lang w:val="ru-RU"/>
              </w:rPr>
              <w:t xml:space="preserve"> </w:t>
            </w:r>
            <w:r w:rsidR="00855ECC" w:rsidRPr="00855ECC">
              <w:rPr>
                <w:i/>
                <w:sz w:val="24"/>
                <w:lang w:val="ru-RU"/>
              </w:rPr>
              <w:t>(возможно несколько вариантов ответа</w:t>
            </w:r>
            <w:r w:rsidR="00855ECC">
              <w:rPr>
                <w:i/>
                <w:sz w:val="24"/>
                <w:lang w:val="ru-RU"/>
              </w:rPr>
              <w:t>)</w:t>
            </w:r>
            <w:r w:rsidR="00855ECC" w:rsidRPr="00855ECC">
              <w:rPr>
                <w:sz w:val="24"/>
                <w:lang w:val="ru-RU"/>
              </w:rPr>
              <w:t>?</w:t>
            </w:r>
          </w:p>
        </w:tc>
        <w:tc>
          <w:tcPr>
            <w:tcW w:w="5954" w:type="dxa"/>
          </w:tcPr>
          <w:p w:rsidR="00B56F26" w:rsidRDefault="00B56F26" w:rsidP="00B56F2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before="1"/>
              <w:ind w:left="0" w:firstLine="0"/>
              <w:rPr>
                <w:sz w:val="24"/>
              </w:rPr>
            </w:pPr>
            <w:r>
              <w:rPr>
                <w:sz w:val="24"/>
              </w:rPr>
              <w:t>Агрессия</w:t>
            </w:r>
          </w:p>
          <w:p w:rsidR="00B56F26" w:rsidRDefault="00B56F26" w:rsidP="00B56F2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Истерика</w:t>
            </w:r>
          </w:p>
          <w:p w:rsidR="00B56F26" w:rsidRDefault="00B56F26" w:rsidP="00B56F2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Плач</w:t>
            </w:r>
          </w:p>
          <w:p w:rsidR="00B56F26" w:rsidRDefault="00B56F26" w:rsidP="00B56F2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Ступор</w:t>
            </w:r>
          </w:p>
          <w:p w:rsidR="00B56F26" w:rsidRDefault="00B56F26" w:rsidP="00B56F26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</w:p>
        </w:tc>
      </w:tr>
      <w:tr w:rsidR="00B56F26" w:rsidRPr="009105F3" w:rsidTr="00743B2A">
        <w:trPr>
          <w:trHeight w:val="85"/>
        </w:trPr>
        <w:tc>
          <w:tcPr>
            <w:tcW w:w="447" w:type="dxa"/>
          </w:tcPr>
          <w:p w:rsidR="00B56F26" w:rsidRPr="009105F3" w:rsidRDefault="00B56F26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969" w:type="dxa"/>
          </w:tcPr>
          <w:p w:rsidR="00B56F26" w:rsidRPr="00855ECC" w:rsidRDefault="00B56F26" w:rsidP="00855ECC">
            <w:pPr>
              <w:pStyle w:val="TableParagraph"/>
              <w:ind w:left="0"/>
              <w:rPr>
                <w:lang w:val="ru-RU"/>
              </w:rPr>
            </w:pPr>
            <w:r w:rsidRPr="00855ECC">
              <w:rPr>
                <w:sz w:val="24"/>
                <w:lang w:val="ru-RU"/>
              </w:rPr>
              <w:t>Выберите цели психологической</w:t>
            </w:r>
            <w:r w:rsidRPr="00855ECC">
              <w:rPr>
                <w:spacing w:val="-58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поддержки</w:t>
            </w:r>
            <w:r w:rsidRPr="00855ECC">
              <w:rPr>
                <w:spacing w:val="-2"/>
                <w:sz w:val="24"/>
                <w:lang w:val="ru-RU"/>
              </w:rPr>
              <w:t xml:space="preserve"> </w:t>
            </w:r>
            <w:r w:rsidRPr="00855ECC">
              <w:rPr>
                <w:sz w:val="24"/>
                <w:lang w:val="ru-RU"/>
              </w:rPr>
              <w:t>пострадавшего</w:t>
            </w:r>
            <w:r w:rsidR="00855ECC">
              <w:rPr>
                <w:sz w:val="24"/>
                <w:lang w:val="ru-RU"/>
              </w:rPr>
              <w:t xml:space="preserve"> </w:t>
            </w:r>
            <w:r w:rsidR="00855ECC" w:rsidRPr="00855ECC">
              <w:rPr>
                <w:i/>
                <w:sz w:val="24"/>
                <w:lang w:val="ru-RU"/>
              </w:rPr>
              <w:t>(возможно несколько вариантов ответа</w:t>
            </w:r>
            <w:r w:rsidR="00855ECC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5954" w:type="dxa"/>
          </w:tcPr>
          <w:p w:rsidR="00B56F26" w:rsidRDefault="00B56F26" w:rsidP="00B56F26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right="626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создание максимально психологически безопасной обстановки оказания первой помощи</w:t>
            </w:r>
            <w:r w:rsidRPr="00B56F26">
              <w:rPr>
                <w:spacing w:val="-57"/>
                <w:sz w:val="24"/>
                <w:lang w:val="ru-RU"/>
              </w:rPr>
              <w:t xml:space="preserve"> </w:t>
            </w:r>
          </w:p>
          <w:p w:rsidR="00B56F26" w:rsidRDefault="00B56F26" w:rsidP="00B56F26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right="626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создание максимально физически безопасной обстановки оказания первой помощи</w:t>
            </w:r>
            <w:r w:rsidRPr="00B56F26">
              <w:rPr>
                <w:spacing w:val="1"/>
                <w:sz w:val="24"/>
                <w:lang w:val="ru-RU"/>
              </w:rPr>
              <w:t xml:space="preserve"> </w:t>
            </w:r>
          </w:p>
          <w:p w:rsidR="00B56F26" w:rsidRPr="00B56F26" w:rsidRDefault="00B56F26" w:rsidP="00B56F26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right="626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повышение</w:t>
            </w:r>
            <w:r w:rsidRPr="00B56F26">
              <w:rPr>
                <w:spacing w:val="-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эффективности</w:t>
            </w:r>
            <w:r w:rsidRPr="00B56F26">
              <w:rPr>
                <w:spacing w:val="-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мероприятий</w:t>
            </w:r>
            <w:r w:rsidRPr="00B56F26">
              <w:rPr>
                <w:spacing w:val="-1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первой помощи</w:t>
            </w:r>
          </w:p>
          <w:p w:rsidR="00B56F26" w:rsidRPr="00B56F26" w:rsidRDefault="00B56F26" w:rsidP="00B56F26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B56F26">
              <w:rPr>
                <w:sz w:val="24"/>
                <w:lang w:val="ru-RU"/>
              </w:rPr>
              <w:t>обеспечение</w:t>
            </w:r>
            <w:r w:rsidRPr="00B56F26">
              <w:rPr>
                <w:spacing w:val="-4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возможности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поддерживать</w:t>
            </w:r>
            <w:r w:rsidRPr="00B56F26">
              <w:rPr>
                <w:spacing w:val="-4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пострадавшего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в</w:t>
            </w:r>
            <w:r w:rsidRPr="00B56F26">
              <w:rPr>
                <w:spacing w:val="-5"/>
                <w:sz w:val="24"/>
                <w:lang w:val="ru-RU"/>
              </w:rPr>
              <w:t xml:space="preserve"> </w:t>
            </w:r>
            <w:r w:rsidRPr="00B56F26">
              <w:rPr>
                <w:sz w:val="24"/>
                <w:lang w:val="ru-RU"/>
              </w:rPr>
              <w:t>сознании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105FCB" w:rsidRPr="008E5103" w:rsidRDefault="00105FCB" w:rsidP="00105FC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5FCB" w:rsidRPr="00501D5A" w:rsidRDefault="00105FCB" w:rsidP="00105FC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5FCB" w:rsidRDefault="00105FCB" w:rsidP="00105FC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5FCB" w:rsidRPr="00501D5A" w:rsidRDefault="00105FCB" w:rsidP="00105FC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5FCB" w:rsidRPr="008E5103" w:rsidRDefault="00105FCB" w:rsidP="00105FC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5635B" w:rsidRPr="009105F3" w:rsidRDefault="0085635B" w:rsidP="009105F3">
      <w:pPr>
        <w:rPr>
          <w:rFonts w:ascii="Times New Roman" w:hAnsi="Times New Roman" w:cs="Times New Roman"/>
          <w:sz w:val="28"/>
          <w:szCs w:val="28"/>
        </w:rPr>
      </w:pPr>
    </w:p>
    <w:sectPr w:rsidR="0085635B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C89"/>
    <w:multiLevelType w:val="hybridMultilevel"/>
    <w:tmpl w:val="A23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">
    <w:nsid w:val="1090082B"/>
    <w:multiLevelType w:val="hybridMultilevel"/>
    <w:tmpl w:val="10E0BA62"/>
    <w:lvl w:ilvl="0" w:tplc="EDF0993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6CA090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24588CDC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64EC0862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14AE9868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72CC5EA8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E1ECC7F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7804558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D472A9D0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4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5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6">
    <w:nsid w:val="23826D70"/>
    <w:multiLevelType w:val="hybridMultilevel"/>
    <w:tmpl w:val="40705D40"/>
    <w:lvl w:ilvl="0" w:tplc="D69CC8BA">
      <w:start w:val="1"/>
      <w:numFmt w:val="decimal"/>
      <w:lvlText w:val="%1."/>
      <w:lvlJc w:val="left"/>
      <w:pPr>
        <w:ind w:left="10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67E7C">
      <w:numFmt w:val="bullet"/>
      <w:lvlText w:val="•"/>
      <w:lvlJc w:val="left"/>
      <w:pPr>
        <w:ind w:left="1095" w:hanging="394"/>
      </w:pPr>
      <w:rPr>
        <w:rFonts w:hint="default"/>
        <w:lang w:val="ru-RU" w:eastAsia="en-US" w:bidi="ar-SA"/>
      </w:rPr>
    </w:lvl>
    <w:lvl w:ilvl="2" w:tplc="F2006C46">
      <w:numFmt w:val="bullet"/>
      <w:lvlText w:val="•"/>
      <w:lvlJc w:val="left"/>
      <w:pPr>
        <w:ind w:left="2090" w:hanging="394"/>
      </w:pPr>
      <w:rPr>
        <w:rFonts w:hint="default"/>
        <w:lang w:val="ru-RU" w:eastAsia="en-US" w:bidi="ar-SA"/>
      </w:rPr>
    </w:lvl>
    <w:lvl w:ilvl="3" w:tplc="27F2CC86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A510D7F8">
      <w:numFmt w:val="bullet"/>
      <w:lvlText w:val="•"/>
      <w:lvlJc w:val="left"/>
      <w:pPr>
        <w:ind w:left="4081" w:hanging="394"/>
      </w:pPr>
      <w:rPr>
        <w:rFonts w:hint="default"/>
        <w:lang w:val="ru-RU" w:eastAsia="en-US" w:bidi="ar-SA"/>
      </w:rPr>
    </w:lvl>
    <w:lvl w:ilvl="5" w:tplc="F1501BBE">
      <w:numFmt w:val="bullet"/>
      <w:lvlText w:val="•"/>
      <w:lvlJc w:val="left"/>
      <w:pPr>
        <w:ind w:left="5076" w:hanging="394"/>
      </w:pPr>
      <w:rPr>
        <w:rFonts w:hint="default"/>
        <w:lang w:val="ru-RU" w:eastAsia="en-US" w:bidi="ar-SA"/>
      </w:rPr>
    </w:lvl>
    <w:lvl w:ilvl="6" w:tplc="8FC2698E">
      <w:numFmt w:val="bullet"/>
      <w:lvlText w:val="•"/>
      <w:lvlJc w:val="left"/>
      <w:pPr>
        <w:ind w:left="6071" w:hanging="394"/>
      </w:pPr>
      <w:rPr>
        <w:rFonts w:hint="default"/>
        <w:lang w:val="ru-RU" w:eastAsia="en-US" w:bidi="ar-SA"/>
      </w:rPr>
    </w:lvl>
    <w:lvl w:ilvl="7" w:tplc="EFF29B10">
      <w:numFmt w:val="bullet"/>
      <w:lvlText w:val="•"/>
      <w:lvlJc w:val="left"/>
      <w:pPr>
        <w:ind w:left="7067" w:hanging="394"/>
      </w:pPr>
      <w:rPr>
        <w:rFonts w:hint="default"/>
        <w:lang w:val="ru-RU" w:eastAsia="en-US" w:bidi="ar-SA"/>
      </w:rPr>
    </w:lvl>
    <w:lvl w:ilvl="8" w:tplc="49FE240A">
      <w:numFmt w:val="bullet"/>
      <w:lvlText w:val="•"/>
      <w:lvlJc w:val="left"/>
      <w:pPr>
        <w:ind w:left="8062" w:hanging="394"/>
      </w:pPr>
      <w:rPr>
        <w:rFonts w:hint="default"/>
        <w:lang w:val="ru-RU" w:eastAsia="en-US" w:bidi="ar-SA"/>
      </w:rPr>
    </w:lvl>
  </w:abstractNum>
  <w:abstractNum w:abstractNumId="7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8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0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1">
    <w:nsid w:val="47525DAC"/>
    <w:multiLevelType w:val="hybridMultilevel"/>
    <w:tmpl w:val="A23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3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14">
    <w:nsid w:val="4C726BD6"/>
    <w:multiLevelType w:val="hybridMultilevel"/>
    <w:tmpl w:val="85325FB0"/>
    <w:lvl w:ilvl="0" w:tplc="64FCAC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E415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1EB6A9AA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F8E49FA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5FCA4CA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0B786C3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D3C48D4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3DA9E9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A2CAD032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5">
    <w:nsid w:val="54906484"/>
    <w:multiLevelType w:val="hybridMultilevel"/>
    <w:tmpl w:val="B5A0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17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8">
    <w:nsid w:val="6B377A1C"/>
    <w:multiLevelType w:val="hybridMultilevel"/>
    <w:tmpl w:val="951A9AAC"/>
    <w:lvl w:ilvl="0" w:tplc="288E53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EA0D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6976609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BE24FF6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3A5EAFE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6BEEDC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AA621C6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33E65E5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75CF1C8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9">
    <w:nsid w:val="7EF43DC1"/>
    <w:multiLevelType w:val="hybridMultilevel"/>
    <w:tmpl w:val="B4C69CEC"/>
    <w:lvl w:ilvl="0" w:tplc="82F2EA5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E31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4FC4A23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96286C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3367434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87B0EFE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ACA697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A5F086F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10E4536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16"/>
  </w:num>
  <w:num w:numId="6">
    <w:abstractNumId w:val="10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8"/>
  </w:num>
  <w:num w:numId="15">
    <w:abstractNumId w:val="11"/>
  </w:num>
  <w:num w:numId="16">
    <w:abstractNumId w:val="0"/>
  </w:num>
  <w:num w:numId="17">
    <w:abstractNumId w:val="3"/>
  </w:num>
  <w:num w:numId="18">
    <w:abstractNumId w:val="14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91D12"/>
    <w:rsid w:val="000E477F"/>
    <w:rsid w:val="001031DB"/>
    <w:rsid w:val="00105FCB"/>
    <w:rsid w:val="002C0F6B"/>
    <w:rsid w:val="00366B43"/>
    <w:rsid w:val="00386CEF"/>
    <w:rsid w:val="00435E47"/>
    <w:rsid w:val="004B33A7"/>
    <w:rsid w:val="00726D33"/>
    <w:rsid w:val="00743B2A"/>
    <w:rsid w:val="00855ECC"/>
    <w:rsid w:val="0085635B"/>
    <w:rsid w:val="009105F3"/>
    <w:rsid w:val="00934DC7"/>
    <w:rsid w:val="009658BC"/>
    <w:rsid w:val="00AE0EEF"/>
    <w:rsid w:val="00B56F26"/>
    <w:rsid w:val="00DC3A6C"/>
    <w:rsid w:val="00E64431"/>
    <w:rsid w:val="00F9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6CE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8CC1-C754-48EE-9C46-FAB37B0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2023-10-02T10:43:00Z</dcterms:created>
  <dcterms:modified xsi:type="dcterms:W3CDTF">2023-10-11T05:09:00Z</dcterms:modified>
</cp:coreProperties>
</file>